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D438B3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D438B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D438B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D438B3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LOVRAN</w:t>
      </w:r>
    </w:p>
    <w:p w:rsidR="00CD1D11" w:rsidRPr="00947322" w:rsidRDefault="00D438B3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D438B3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D438B3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013-01/13-01/1</w:t>
      </w:r>
    </w:p>
    <w:p w:rsidR="002F0904" w:rsidRDefault="00D438B3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2156/02-13-243</w:t>
      </w:r>
    </w:p>
    <w:p w:rsidR="00626080" w:rsidRDefault="00D438B3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LOVRAN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70F11" w:rsidRDefault="00D438B3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438B3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D438B3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LOVRAN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HRVATSKA SOCIJALNO - LIBERALNA STRANKA - HSLS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D438B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438B3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D438B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D438B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ČLANICA/ČLANOVA OPĆINSKOG VIJEĆA OPĆINE LOVRAN</w:t>
      </w:r>
    </w:p>
    <w:p w:rsidR="00233E03" w:rsidRDefault="00D438B3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D438B3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765D5" w:rsidTr="00FB5307">
        <w:tc>
          <w:tcPr>
            <w:tcW w:w="9322" w:type="dxa"/>
          </w:tcPr>
          <w:p w:rsidR="005128B5" w:rsidRPr="0029324B" w:rsidRDefault="00D438B3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SOCIJALNO - LIBERALNA STRANKA - HSLS</w:t>
            </w:r>
          </w:p>
        </w:tc>
      </w:tr>
    </w:tbl>
    <w:p w:rsidR="005128B5" w:rsidRDefault="00D438B3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MARIJAN MIKAČEVIĆ dr.med.</w:t>
      </w:r>
    </w:p>
    <w:p w:rsidR="005128B5" w:rsidRDefault="00D438B3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D438B3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MARIJAN MIKAČEVIĆ, dr.med.; HRVAT; LOVRAN, BRAJDICE 33; rođ. 01.09.1955; OIB: 39042730252;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ERMANO JURINOVIĆ; HRVAT; TULIŠEVICA, JANJETIĆI </w:t>
      </w:r>
      <w:r w:rsidRPr="0029324B">
        <w:rPr>
          <w:rFonts w:ascii="Arial" w:eastAsia="Calibri" w:hAnsi="Arial" w:cs="Arial"/>
          <w:sz w:val="18"/>
          <w:szCs w:val="18"/>
        </w:rPr>
        <w:t>35/B; rođ. 01.03.1941; OIB: 60736341936;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BUČEVIĆ; NEPOZNATA; LOVRAN, BRAJDICE 6/A; rođ. 18.06.1984; OIB: 82626968618;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IVO MARGETIĆ; HRVAT; LOVRAN, LOKVA 37; rođ. 29.07.1958; OIB: 26838086035;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ĐURĐICA BADANJAK; HRVATICA; LOVRAN, ZAHEJI 2; rođ. 13</w:t>
      </w:r>
      <w:r w:rsidRPr="0029324B">
        <w:rPr>
          <w:rFonts w:ascii="Arial" w:eastAsia="Calibri" w:hAnsi="Arial" w:cs="Arial"/>
          <w:sz w:val="18"/>
          <w:szCs w:val="18"/>
        </w:rPr>
        <w:t>.02.1947; OIB: 69253679504; Ž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ROZA MRAK; HRVATICA; LOVRAN, 9. RUJNA 1; rođ. 16.05.1949; OIB: 46940865515; Ž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KAZIMIR SANDALJ; HRVAT; LOVRAN, DR. NILA CARA 13; rođ. 08.07.1933; OIB: 20880765359;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ANITA ŠKALAMERA; HRVATICA; LOVRAN, ŠETALIŠTE MARŠALA TITA 74;</w:t>
      </w:r>
      <w:r w:rsidRPr="0029324B">
        <w:rPr>
          <w:rFonts w:ascii="Arial" w:eastAsia="Calibri" w:hAnsi="Arial" w:cs="Arial"/>
          <w:sz w:val="18"/>
          <w:szCs w:val="18"/>
        </w:rPr>
        <w:t xml:space="preserve"> rođ. 22.06.1946; OIB: 61828404230; Ž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SLAVKO OLIĆ; HRVAT; LOVRAN, ZAHEJI 20; rođ. 21.06.1947; OIB: 75276817800;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STAMBULIĆ; HRVAT; LOVRAN, CESTA 43. ISTARSKE DIVIZIJE 18; rođ. 31.12.1944; OIB: 84620745408; M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ZDENKA RUBINIĆ; HRVATICA; LOVRAN, </w:t>
      </w:r>
      <w:r w:rsidRPr="0029324B">
        <w:rPr>
          <w:rFonts w:ascii="Arial" w:eastAsia="Calibri" w:hAnsi="Arial" w:cs="Arial"/>
          <w:sz w:val="18"/>
          <w:szCs w:val="18"/>
        </w:rPr>
        <w:t>BRAJDICE 6/A; rođ. 18.06.1961; OIB: 83221110839; Ž</w:t>
      </w:r>
    </w:p>
    <w:p w:rsidR="005128B5" w:rsidRPr="0029324B" w:rsidRDefault="00D438B3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VLADIMIR PARAVIĆ; HRVAT; LOVRAN, REZINE 1; rođ. 18.03.1942; OIB: 86161062661; M</w:t>
      </w:r>
    </w:p>
    <w:p w:rsidR="00BE5E61" w:rsidRPr="0029324B" w:rsidRDefault="00D438B3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ANTON BUČEVIĆ; HRVAT; LOVRAN, BRAJDICE 6/A; rođ. 27.12.1949; OIB: 45861174432; M</w:t>
      </w:r>
    </w:p>
    <w:p w:rsidR="00E370CA" w:rsidRDefault="00D438B3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D438B3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D438B3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765D5" w:rsidTr="00E65992">
        <w:tc>
          <w:tcPr>
            <w:tcW w:w="4644" w:type="dxa"/>
          </w:tcPr>
          <w:p w:rsidR="00615A0A" w:rsidRDefault="00D438B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D438B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D438B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OPĆINSKOG IZBORNOG </w:t>
            </w:r>
            <w:r>
              <w:rPr>
                <w:rFonts w:ascii="Arial" w:eastAsia="Calibri" w:hAnsi="Arial" w:cs="Arial"/>
                <w:sz w:val="20"/>
                <w:szCs w:val="20"/>
              </w:rPr>
              <w:t>POVJERENSTVA</w:t>
            </w:r>
          </w:p>
          <w:p w:rsidR="00BB766E" w:rsidRDefault="00D438B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LOVRAN</w:t>
            </w:r>
          </w:p>
          <w:p w:rsidR="00BB766E" w:rsidRDefault="00D438B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D438B3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SAŠA CVIJETIĆ</w:t>
            </w:r>
          </w:p>
          <w:p w:rsidR="00E65992" w:rsidRDefault="00D438B3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D438B3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21D2EF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95C4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01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6C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07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87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E6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A4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47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B49AE5F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1B0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4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B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06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63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27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1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6CB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632ADA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BF48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0C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42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03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89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62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E9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AC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D5"/>
    <w:rsid w:val="003765D5"/>
    <w:rsid w:val="00D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D7231CA-0103-4DDB-BB29-4F4FBF860B96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Azela</cp:lastModifiedBy>
  <cp:revision>2</cp:revision>
  <cp:lastPrinted>2013-02-21T14:19:00Z</cp:lastPrinted>
  <dcterms:created xsi:type="dcterms:W3CDTF">2013-05-02T22:45:00Z</dcterms:created>
  <dcterms:modified xsi:type="dcterms:W3CDTF">2013-05-02T22:45:00Z</dcterms:modified>
</cp:coreProperties>
</file>