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23338A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3338A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3338A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23338A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LOVRAN</w:t>
      </w:r>
    </w:p>
    <w:p w:rsidR="00CD1D11" w:rsidRPr="00947322" w:rsidRDefault="0023338A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3338A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23338A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013-01/13-01/1</w:t>
      </w:r>
    </w:p>
    <w:p w:rsidR="002F0904" w:rsidRDefault="0023338A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2156/02-13-242</w:t>
      </w:r>
    </w:p>
    <w:p w:rsidR="00626080" w:rsidRDefault="0023338A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LOVRAN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3. svibnja 2013.</w:t>
      </w:r>
    </w:p>
    <w:p w:rsidR="00E70F11" w:rsidRDefault="0023338A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23338A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23338A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LOVRAN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DRAGO KOROŠAK, SANJA ALBANEŽE, ADRIANO MARKOVIĆ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3338A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3338A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3338A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23338A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OPĆINSKOG VIJEĆA OPĆINE LOVRAN</w:t>
      </w:r>
    </w:p>
    <w:p w:rsidR="00233E03" w:rsidRDefault="0023338A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23338A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B7B25" w:rsidTr="00FB5307">
        <w:tc>
          <w:tcPr>
            <w:tcW w:w="9322" w:type="dxa"/>
          </w:tcPr>
          <w:p w:rsidR="005128B5" w:rsidRPr="0029324B" w:rsidRDefault="0023338A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KANDIDACIJSKA LISTA GRUPE BIRAČA</w:t>
            </w:r>
          </w:p>
        </w:tc>
      </w:tr>
    </w:tbl>
    <w:p w:rsidR="005128B5" w:rsidRDefault="0023338A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DRAGO KOROŠAK</w:t>
      </w:r>
    </w:p>
    <w:p w:rsidR="005128B5" w:rsidRDefault="0023338A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23338A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DRAGO KOROŠAK; HRVAT; LOVRAN, DR. NILA CARA 11; rođ. 21.09.1954; OIB: 01890601736; M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SANJA ALBANEŽE; NEPOZNATA; LOVRAN, CESTA LOVRANSKA DRAGA 12; rođ. 17.02.1968; </w:t>
      </w:r>
      <w:r w:rsidRPr="0029324B">
        <w:rPr>
          <w:rFonts w:ascii="Arial" w:eastAsia="Calibri" w:hAnsi="Arial" w:cs="Arial"/>
          <w:sz w:val="18"/>
          <w:szCs w:val="18"/>
        </w:rPr>
        <w:t>OIB: 15736219676; Ž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ADRIANO MARKOVIĆ; HRVAT; LOVRAN, ŠETALIŠTE MARŠALA TITA 47/A; rođ. 19.04.1978; OIB: 01341345626; M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MILOVAN RIBARIĆ; HRVAT; LOVRAN, LOKVA 16; rođ. 22.08.1946; OIB: 98853752844; M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BOŠKO BUDAJ; HRVAT; LOVRAN, STARI GRAD 11/A; rođ. 24.12.19</w:t>
      </w:r>
      <w:r w:rsidRPr="0029324B">
        <w:rPr>
          <w:rFonts w:ascii="Arial" w:eastAsia="Calibri" w:hAnsi="Arial" w:cs="Arial"/>
          <w:sz w:val="18"/>
          <w:szCs w:val="18"/>
        </w:rPr>
        <w:t>60; OIB: 91659634336; M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DENIS SOLOMUN; HRVAT; LOVRAN, BRAJDICE 49; rođ. 25.09.1966; OIB: 31494595952; M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ALFIO CONTUS; TALIJAN; LOVRAN, BRAJDICE 26; rođ. 09.11.1965; OIB: 35907015924; M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KLAUDIO KALOKIRA; HRVAT; LOVRAN, 26. DIVIZIJE 13; rođ. 18.09.1954; OIB:</w:t>
      </w:r>
      <w:r w:rsidRPr="0029324B">
        <w:rPr>
          <w:rFonts w:ascii="Arial" w:eastAsia="Calibri" w:hAnsi="Arial" w:cs="Arial"/>
          <w:sz w:val="18"/>
          <w:szCs w:val="18"/>
        </w:rPr>
        <w:t xml:space="preserve"> 76905807572; M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PETRIČIĆ; HRVAT; LOVRAN, ŠETALIŠTE MARŠALA TITA 108; rođ. 30.03.1977; OIB: 81279443874; M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BRANKO BRUBNJAK; HRVAT; MEDVEJA, MEDVEJA 11/D; rođ. 19.07.1982; OIB: 25403134347; M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ALBANO VUČETIĆ; HRVAT; LOVRAN, ŠETALIŠTE MARŠALA TITA 23; </w:t>
      </w:r>
      <w:r w:rsidRPr="0029324B">
        <w:rPr>
          <w:rFonts w:ascii="Arial" w:eastAsia="Calibri" w:hAnsi="Arial" w:cs="Arial"/>
          <w:sz w:val="18"/>
          <w:szCs w:val="18"/>
        </w:rPr>
        <w:t>rođ. 05.02.1964; OIB: 82356703387; M</w:t>
      </w:r>
    </w:p>
    <w:p w:rsidR="005128B5" w:rsidRPr="0029324B" w:rsidRDefault="0023338A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ARIJANA RAKAR; HRVATICA; LOVRAN, CESTA 43. ISTARSKE DIVIZIJE 12; rođ. 05.01.1974; OIB: 59729534141; Ž</w:t>
      </w:r>
    </w:p>
    <w:p w:rsidR="00BE5E61" w:rsidRPr="0029324B" w:rsidRDefault="0023338A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ROBERTO BRUBNJAK; HRVAT; LOVRAN, ZAHEJI 25; rođ. 02.11.1964; OIB: 28194139849; M</w:t>
      </w:r>
    </w:p>
    <w:p w:rsidR="00E370CA" w:rsidRDefault="0023338A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3338A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3338A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B7B25" w:rsidTr="00E65992">
        <w:tc>
          <w:tcPr>
            <w:tcW w:w="4644" w:type="dxa"/>
          </w:tcPr>
          <w:p w:rsidR="00615A0A" w:rsidRDefault="0023338A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3338A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3338A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OPĆINSKOG IZBORNOG </w:t>
            </w:r>
            <w:r>
              <w:rPr>
                <w:rFonts w:ascii="Arial" w:eastAsia="Calibri" w:hAnsi="Arial" w:cs="Arial"/>
                <w:sz w:val="20"/>
                <w:szCs w:val="20"/>
              </w:rPr>
              <w:t>POVJERENSTVA</w:t>
            </w:r>
          </w:p>
          <w:p w:rsidR="00BB766E" w:rsidRDefault="0023338A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LOVRAN</w:t>
            </w:r>
          </w:p>
          <w:p w:rsidR="00BB766E" w:rsidRDefault="0023338A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3338A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SAŠA CVIJETIĆ</w:t>
            </w:r>
          </w:p>
          <w:p w:rsidR="00E65992" w:rsidRDefault="0023338A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3338A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17C896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C96D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48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4A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23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0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1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0B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665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F44830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EEAC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60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87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22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25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C2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25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6C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D04EB6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905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3E6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A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6A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5CB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44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45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0F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25"/>
    <w:rsid w:val="0023338A"/>
    <w:rsid w:val="00D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65A779B-E876-42E3-B7A7-52AAFEC466F3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Azela</cp:lastModifiedBy>
  <cp:revision>2</cp:revision>
  <cp:lastPrinted>2013-02-21T14:19:00Z</cp:lastPrinted>
  <dcterms:created xsi:type="dcterms:W3CDTF">2013-05-02T22:44:00Z</dcterms:created>
  <dcterms:modified xsi:type="dcterms:W3CDTF">2013-05-02T22:44:00Z</dcterms:modified>
</cp:coreProperties>
</file>