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9E" w:rsidRDefault="00A24A04" w:rsidP="00A24A0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04">
        <w:rPr>
          <w:rFonts w:ascii="Times New Roman" w:hAnsi="Times New Roman" w:cs="Times New Roman"/>
          <w:b/>
          <w:sz w:val="28"/>
          <w:szCs w:val="28"/>
        </w:rPr>
        <w:t>Z  A  H  T  J  E  V</w:t>
      </w:r>
    </w:p>
    <w:p w:rsidR="00A24A04" w:rsidRDefault="00A24A04" w:rsidP="00A24A0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uvrštenje u</w:t>
      </w:r>
      <w:r w:rsidR="00BD628A">
        <w:rPr>
          <w:rFonts w:ascii="Times New Roman" w:hAnsi="Times New Roman" w:cs="Times New Roman"/>
          <w:b/>
          <w:sz w:val="28"/>
          <w:szCs w:val="28"/>
        </w:rPr>
        <w:t xml:space="preserve"> dodatnu</w:t>
      </w:r>
      <w:r>
        <w:rPr>
          <w:rFonts w:ascii="Times New Roman" w:hAnsi="Times New Roman" w:cs="Times New Roman"/>
          <w:b/>
          <w:sz w:val="28"/>
          <w:szCs w:val="28"/>
        </w:rPr>
        <w:t xml:space="preserve"> Listu reda prvenstva za kupnju stana po programu društveno poticane stanogradnje</w:t>
      </w:r>
    </w:p>
    <w:p w:rsidR="00A24A04" w:rsidRDefault="00A24A04" w:rsidP="00A24A04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BC2938" w:rsidRDefault="00BC2938" w:rsidP="00A24A04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Ja, ________________________________, iz ________________________,</w:t>
      </w: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 w:rsidR="000D2A06"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mjesto prebivanja</w:t>
      </w:r>
      <w:r w:rsidR="000D2A06">
        <w:rPr>
          <w:rFonts w:ascii="Times New Roman" w:hAnsi="Times New Roman" w:cs="Times New Roman"/>
          <w:sz w:val="24"/>
          <w:szCs w:val="24"/>
        </w:rPr>
        <w:t>)</w:t>
      </w: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42073">
        <w:rPr>
          <w:rFonts w:ascii="Times New Roman" w:hAnsi="Times New Roman" w:cs="Times New Roman"/>
          <w:b/>
          <w:sz w:val="24"/>
          <w:szCs w:val="24"/>
        </w:rPr>
        <w:t>__________________________________, ___________________________,</w:t>
      </w: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 w:rsidR="000D2A06"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 w:rsidR="000D2A06">
        <w:rPr>
          <w:rFonts w:ascii="Times New Roman" w:hAnsi="Times New Roman" w:cs="Times New Roman"/>
          <w:sz w:val="24"/>
          <w:szCs w:val="24"/>
        </w:rPr>
        <w:t>)</w:t>
      </w: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24A04" w:rsidRDefault="00A24A04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podnosim ovaj zahtjev za uvrštenje u </w:t>
      </w:r>
      <w:r w:rsidR="00BD628A">
        <w:rPr>
          <w:rFonts w:ascii="Times New Roman" w:hAnsi="Times New Roman" w:cs="Times New Roman"/>
          <w:sz w:val="24"/>
          <w:szCs w:val="24"/>
        </w:rPr>
        <w:t xml:space="preserve">dodatnu </w:t>
      </w:r>
      <w:r w:rsidRPr="00442073">
        <w:rPr>
          <w:rFonts w:ascii="Times New Roman" w:hAnsi="Times New Roman" w:cs="Times New Roman"/>
          <w:sz w:val="24"/>
          <w:szCs w:val="24"/>
        </w:rPr>
        <w:t>Listu reda prvenstva za kupnju stana po programu društveno pot</w:t>
      </w:r>
      <w:r w:rsidR="000D2A06">
        <w:rPr>
          <w:rFonts w:ascii="Times New Roman" w:hAnsi="Times New Roman" w:cs="Times New Roman"/>
          <w:sz w:val="24"/>
          <w:szCs w:val="24"/>
        </w:rPr>
        <w:t>icane stanogradnje za sebe i sl</w:t>
      </w:r>
      <w:r w:rsidRPr="00442073">
        <w:rPr>
          <w:rFonts w:ascii="Times New Roman" w:hAnsi="Times New Roman" w:cs="Times New Roman"/>
          <w:sz w:val="24"/>
          <w:szCs w:val="24"/>
        </w:rPr>
        <w:t>jedeće članove porodičnog domaćinstva:</w:t>
      </w:r>
    </w:p>
    <w:p w:rsidR="00442073" w:rsidRPr="00442073" w:rsidRDefault="00442073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4A04" w:rsidRPr="00442073" w:rsidRDefault="00A24A04" w:rsidP="00A24A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__________________________, ________________________, iz </w:t>
      </w:r>
    </w:p>
    <w:p w:rsidR="00A24A04" w:rsidRPr="00442073" w:rsidRDefault="00A24A04" w:rsidP="00A24A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 w:rsidR="000D2A06"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 w:rsidR="000D2A06">
        <w:rPr>
          <w:rFonts w:ascii="Times New Roman" w:hAnsi="Times New Roman" w:cs="Times New Roman"/>
          <w:sz w:val="24"/>
          <w:szCs w:val="24"/>
        </w:rPr>
        <w:t>)</w:t>
      </w:r>
    </w:p>
    <w:p w:rsidR="00A24A04" w:rsidRPr="00442073" w:rsidRDefault="00A24A04" w:rsidP="00A24A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_________________________, _________________________,</w:t>
      </w:r>
    </w:p>
    <w:p w:rsidR="00A24A04" w:rsidRPr="00442073" w:rsidRDefault="00A24A04" w:rsidP="00A24A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2A06">
        <w:rPr>
          <w:rFonts w:ascii="Times New Roman" w:hAnsi="Times New Roman" w:cs="Times New Roman"/>
          <w:sz w:val="24"/>
          <w:szCs w:val="24"/>
        </w:rPr>
        <w:t>(mjesto prebivanja)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 w:rsidR="000D2A06">
        <w:rPr>
          <w:rFonts w:ascii="Times New Roman" w:hAnsi="Times New Roman" w:cs="Times New Roman"/>
          <w:sz w:val="24"/>
          <w:szCs w:val="24"/>
        </w:rPr>
        <w:t>)</w:t>
      </w:r>
    </w:p>
    <w:p w:rsidR="00900F02" w:rsidRPr="00442073" w:rsidRDefault="00A24A04" w:rsidP="00900F0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A24A04" w:rsidRDefault="00A24A04" w:rsidP="00A24A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2A06"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suprug(a)/sin/kćer</w:t>
      </w:r>
      <w:r w:rsidR="000D2A06">
        <w:rPr>
          <w:rFonts w:ascii="Times New Roman" w:hAnsi="Times New Roman" w:cs="Times New Roman"/>
          <w:sz w:val="24"/>
          <w:szCs w:val="24"/>
        </w:rPr>
        <w:t>)</w:t>
      </w:r>
    </w:p>
    <w:p w:rsidR="00900F02" w:rsidRPr="00442073" w:rsidRDefault="00900F02" w:rsidP="00A24A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0D2A06" w:rsidRPr="00442073" w:rsidRDefault="000D2A06" w:rsidP="000D2A0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__________________________, ________________________, iz 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_________________________, _________________________,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(mjesto prebivanja)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0D2A06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suprug(a)/sin/kćer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0F02" w:rsidRPr="00442073" w:rsidRDefault="00900F02" w:rsidP="00A24A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0D2A06" w:rsidRPr="00442073" w:rsidRDefault="000D2A06" w:rsidP="000D2A0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__________________________, ________________________, iz 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_________________________, _________________________,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(mjesto prebivanja)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0D2A06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suprug(a)/sin/kćer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0F02" w:rsidRPr="00442073" w:rsidRDefault="00900F02" w:rsidP="00A24A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0D2A06" w:rsidRPr="00442073" w:rsidRDefault="000D2A06" w:rsidP="000D2A0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__________________________, ________________________, iz 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_________________________, _________________________,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(mjesto prebivanja)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2A06" w:rsidRPr="00442073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0D2A06" w:rsidRDefault="000D2A06" w:rsidP="000D2A0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suprug(a)/sin/kćer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2938" w:rsidRDefault="00BC2938" w:rsidP="00BC2938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4A04" w:rsidRPr="00442073" w:rsidRDefault="00A24A04" w:rsidP="00A24A0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42073">
        <w:rPr>
          <w:rFonts w:ascii="Times New Roman" w:hAnsi="Times New Roman" w:cs="Times New Roman"/>
          <w:b/>
          <w:sz w:val="24"/>
          <w:szCs w:val="24"/>
        </w:rPr>
        <w:t>Zahtjevu prilažem slijedeću dokumentaciju: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1.domovnicu ili presliku osobne iskaznice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2.uvjerenje policijske uprave o prebivalištu-za podnositelja zahtjeva i članove obiteljskog domaćinstva navedene u zahtjevu za kupnju stana, koje izdaje nadležna policijska uprava, ne starije od 30 dana, računajući do dana podnošenja zahtjeva, s naznakom dužine prebivanja na području Općine Lovran,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lastRenderedPageBreak/>
        <w:t>3.rodni list i vjenčani list-za podnositelja zahtjeva i članove obiteljskog domaćinstva navedene u zahtjevu za kupnju stana, ne stariji od 6 mjeseci od dana podnošenja zahtjeva,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4.izjavu o postojanju izvanbračne zajednice, potpisanu od strane podnositelja zahtjeva, izvanbračnog supružnika-ce i dva svjedoka, dana pod kaznenom odgovornošću, ovjerena kod javnog bilježnika,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5.izjava ovjerena kod javnog bilježnika dana pod materijalnom i kaznenom odgovornošću kojom podnositelj zahtjeva za sebe i članove obiteljskog domaćinstva navedene u zahtjevu izjavljuje da on i članovi obiteljskog domaćinstva navedeni u zahtjevu za kupnju stana, nemaju u vlasništvu odgovarajući stan ili kuću, da nisu otkupili stan po odredbama Zakona o prodaji stanova na kojima postoji stanarsko pravo, Zakona o naknadi za imovinu oduzetu za vrijeme jugoslavenske komunističke vladavine i temeljem Programa društveno poticane stanogradnje i istog otuđili po bilo kojoj osnovi,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6.odgovarajući dokaz o prvom stjecanju imovine, o</w:t>
      </w:r>
      <w:r>
        <w:rPr>
          <w:rFonts w:ascii="Times New Roman" w:hAnsi="Times New Roman" w:cs="Times New Roman"/>
          <w:sz w:val="24"/>
          <w:szCs w:val="24"/>
        </w:rPr>
        <w:t xml:space="preserve">dnosno izjava o prvom stjecanju </w:t>
      </w:r>
      <w:r w:rsidRPr="00900F02">
        <w:rPr>
          <w:rFonts w:ascii="Times New Roman" w:hAnsi="Times New Roman" w:cs="Times New Roman"/>
          <w:sz w:val="24"/>
          <w:szCs w:val="24"/>
        </w:rPr>
        <w:t>nekretnine dana pod materijalnom i kaznenom odgovornošću, ovjerena kod javnog bilježnika,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7.dokaz stambenog statusa (ugovor o najmu sklopljen s fizičkom ili pravnom osobom i ovjeren kod javnog bilježnika, ovjerene izjave podnositelja zahtjeva i dvojice svjedoka o stanovanju kod roditelja u stanu-kući, vlasnički list ili drugi dokaz o vlasništvu podnositelja zahtjeva i člana obiteljskog domaćinstva za stan ili kuću, uz obvezu navođenja adrese, strukture, kvalitete i ukupne površine predmetne nekretnine, rješenje o komunalnoj naknadi i dr.),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8.izjavu podnositelja zahtjeva o načinu kupnje stana iz Programa prema kojoj izjavljuje da namjerava ponuđeni stan kupiti: gotovinom ili kreditom, u kojem slučaju uz izjavu prilaže potvrdu banke o vlastitoj kreditnoj sposobnosti ili od</w:t>
      </w:r>
      <w:r>
        <w:rPr>
          <w:rFonts w:ascii="Times New Roman" w:hAnsi="Times New Roman" w:cs="Times New Roman"/>
          <w:sz w:val="24"/>
          <w:szCs w:val="24"/>
        </w:rPr>
        <w:t xml:space="preserve">govarajući dokaz o financijskoj </w:t>
      </w:r>
      <w:r w:rsidRPr="00900F02">
        <w:rPr>
          <w:rFonts w:ascii="Times New Roman" w:hAnsi="Times New Roman" w:cs="Times New Roman"/>
          <w:sz w:val="24"/>
          <w:szCs w:val="24"/>
        </w:rPr>
        <w:t>sposobnosti za kupnju odgovarajućeg stana,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9.dokaz o radnom stažu-potvrda Hrvatskog zavoda za mirovinsko osiguranje, odnosno potvrda poslodavca o duljini radnog staža,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10.dokaz o školovanju djece - potvrda škola odnosno obrazovne ustanove,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11.dokaz o stručnoj spremi podnositelja zahtjeva - presliku diplome, svjedodžbe ili drugog dokumenta kojim se dokazuje stručna sprema,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12.potvrda nadležnog tijela državne uprave o vremenu sudjelovanja u Domovinskom ratu,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13.rješenje kojim se dokazuje invalidnost podnositelja zahtjeva ili člana njegovog obiteljskog domaćinstva,</w:t>
      </w:r>
    </w:p>
    <w:p w:rsidR="00442073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0F02">
        <w:rPr>
          <w:rFonts w:ascii="Times New Roman" w:hAnsi="Times New Roman" w:cs="Times New Roman"/>
          <w:sz w:val="24"/>
          <w:szCs w:val="24"/>
        </w:rPr>
        <w:t>14.druge nespomenute dokaze kojima se potkrjepljuje ispun</w:t>
      </w:r>
      <w:r>
        <w:rPr>
          <w:rFonts w:ascii="Times New Roman" w:hAnsi="Times New Roman" w:cs="Times New Roman"/>
          <w:sz w:val="24"/>
          <w:szCs w:val="24"/>
        </w:rPr>
        <w:t>javanje kriterija iz ove Odluke:</w:t>
      </w:r>
    </w:p>
    <w:p w:rsidR="00900F02" w:rsidRDefault="00900F02" w:rsidP="00900F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0F02" w:rsidRPr="00442073" w:rsidRDefault="00900F02" w:rsidP="00900F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0F02" w:rsidRPr="00900F02" w:rsidRDefault="00442073" w:rsidP="00900F0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073">
        <w:rPr>
          <w:rFonts w:ascii="Times New Roman" w:hAnsi="Times New Roman" w:cs="Times New Roman"/>
          <w:b/>
          <w:bCs/>
          <w:sz w:val="24"/>
          <w:szCs w:val="24"/>
        </w:rPr>
        <w:t xml:space="preserve">POSEBNA NAPOMENA: </w:t>
      </w:r>
      <w:r w:rsidR="00900F02" w:rsidRPr="00900F02">
        <w:rPr>
          <w:rFonts w:ascii="Times New Roman" w:hAnsi="Times New Roman" w:cs="Times New Roman"/>
          <w:b/>
          <w:bCs/>
          <w:sz w:val="24"/>
          <w:szCs w:val="24"/>
        </w:rPr>
        <w:t>Isprave navedene u točkama 1. 2. 5. i 8., obavezno se prilažu i služe kao dokaz ostvarenja prava na podnošenje zahtjeva uz kupnju stana, dok se isprave navedene u ostalim točkama dostavljaju kao dokaz ispunjavanja pojedinog mjerila i ostvarenja bodova na osnovu pojedinog mjerila.</w:t>
      </w:r>
    </w:p>
    <w:p w:rsidR="00900F02" w:rsidRPr="00900F02" w:rsidRDefault="00900F02" w:rsidP="00900F0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F02">
        <w:rPr>
          <w:rFonts w:ascii="Times New Roman" w:hAnsi="Times New Roman" w:cs="Times New Roman"/>
          <w:b/>
          <w:bCs/>
          <w:sz w:val="24"/>
          <w:szCs w:val="24"/>
        </w:rPr>
        <w:t>Sve tražene isprave mogu se podnijeti u izvorniku, ovjerenoj ili običnoj preslici u kojem potonjem slučaju se podnositelja zahtjeva može pozvati da isprav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donese na uvid u izvornicima. </w:t>
      </w:r>
      <w:r w:rsidRPr="00900F02">
        <w:rPr>
          <w:rFonts w:ascii="Times New Roman" w:hAnsi="Times New Roman" w:cs="Times New Roman"/>
          <w:b/>
          <w:bCs/>
          <w:sz w:val="24"/>
          <w:szCs w:val="24"/>
        </w:rPr>
        <w:t xml:space="preserve">Isprave koje se mogu </w:t>
      </w:r>
      <w:proofErr w:type="spellStart"/>
      <w:r w:rsidRPr="00900F02">
        <w:rPr>
          <w:rFonts w:ascii="Times New Roman" w:hAnsi="Times New Roman" w:cs="Times New Roman"/>
          <w:b/>
          <w:bCs/>
          <w:sz w:val="24"/>
          <w:szCs w:val="24"/>
        </w:rPr>
        <w:t>ishodovati</w:t>
      </w:r>
      <w:proofErr w:type="spellEnd"/>
      <w:r w:rsidRPr="00900F02">
        <w:rPr>
          <w:rFonts w:ascii="Times New Roman" w:hAnsi="Times New Roman" w:cs="Times New Roman"/>
          <w:b/>
          <w:bCs/>
          <w:sz w:val="24"/>
          <w:szCs w:val="24"/>
        </w:rPr>
        <w:t xml:space="preserve"> putem sustava e-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građani, prihvaćaju se kao     </w:t>
      </w:r>
      <w:r w:rsidRPr="00900F02">
        <w:rPr>
          <w:rFonts w:ascii="Times New Roman" w:hAnsi="Times New Roman" w:cs="Times New Roman"/>
          <w:b/>
          <w:bCs/>
          <w:sz w:val="24"/>
          <w:szCs w:val="24"/>
        </w:rPr>
        <w:t>odgovarajuće.</w:t>
      </w:r>
    </w:p>
    <w:p w:rsidR="00A24A04" w:rsidRDefault="00A24A04" w:rsidP="00A24A04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E256F6" w:rsidRDefault="00E256F6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256F6">
        <w:rPr>
          <w:rFonts w:ascii="Times New Roman" w:hAnsi="Times New Roman" w:cs="Times New Roman"/>
          <w:sz w:val="24"/>
          <w:szCs w:val="24"/>
        </w:rPr>
        <w:t>U Lovranu, _____________________</w:t>
      </w:r>
    </w:p>
    <w:p w:rsidR="00E256F6" w:rsidRDefault="00E256F6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56F6" w:rsidRDefault="00E256F6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56F6" w:rsidRDefault="00E256F6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56F6" w:rsidRDefault="00E256F6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E256F6" w:rsidRPr="00E256F6" w:rsidRDefault="00BD628A" w:rsidP="00A24A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2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vlastoručni</w:t>
      </w:r>
      <w:r w:rsidR="00E256F6">
        <w:rPr>
          <w:rFonts w:ascii="Times New Roman" w:hAnsi="Times New Roman" w:cs="Times New Roman"/>
          <w:sz w:val="24"/>
          <w:szCs w:val="24"/>
        </w:rPr>
        <w:t xml:space="preserve"> potpis podnositelja zahtjeva</w:t>
      </w:r>
    </w:p>
    <w:sectPr w:rsidR="00E256F6" w:rsidRPr="00E256F6" w:rsidSect="00BD628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FBA"/>
    <w:multiLevelType w:val="hybridMultilevel"/>
    <w:tmpl w:val="F64A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5821"/>
    <w:multiLevelType w:val="hybridMultilevel"/>
    <w:tmpl w:val="E8FE0D06"/>
    <w:lvl w:ilvl="0" w:tplc="279CF6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E2A49"/>
    <w:multiLevelType w:val="hybridMultilevel"/>
    <w:tmpl w:val="940AB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04"/>
    <w:rsid w:val="000D2A06"/>
    <w:rsid w:val="00442073"/>
    <w:rsid w:val="00533EC4"/>
    <w:rsid w:val="00832B9E"/>
    <w:rsid w:val="00900F02"/>
    <w:rsid w:val="00A24A04"/>
    <w:rsid w:val="00B23525"/>
    <w:rsid w:val="00BC2938"/>
    <w:rsid w:val="00BD628A"/>
    <w:rsid w:val="00E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4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4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Markic</dc:creator>
  <cp:lastModifiedBy>korisnik</cp:lastModifiedBy>
  <cp:revision>2</cp:revision>
  <dcterms:created xsi:type="dcterms:W3CDTF">2021-04-15T06:49:00Z</dcterms:created>
  <dcterms:modified xsi:type="dcterms:W3CDTF">2021-04-15T06:49:00Z</dcterms:modified>
</cp:coreProperties>
</file>