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DDB" w:rsidRDefault="00616DDB" w:rsidP="00616DDB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ZAHTJEV ZA DODJELU POTICAJA PO PROGRAMU POTICANJA ZAPOŠLJAVANJE I RAZVOJA PODUZETNIŠTVA</w:t>
      </w:r>
    </w:p>
    <w:p w:rsidR="00616DDB" w:rsidRDefault="00616DDB" w:rsidP="00616DDB">
      <w:pPr>
        <w:jc w:val="center"/>
        <w:rPr>
          <w:rFonts w:ascii="Arial" w:hAnsi="Arial" w:cs="Arial"/>
          <w:b/>
          <w:sz w:val="24"/>
        </w:rPr>
      </w:pP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650"/>
        <w:gridCol w:w="3665"/>
        <w:gridCol w:w="4747"/>
      </w:tblGrid>
      <w:tr w:rsidR="00616DDB" w:rsidTr="00616DDB">
        <w:trPr>
          <w:trHeight w:val="624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DB" w:rsidRDefault="00616DDB" w:rsidP="0027361F">
            <w:pPr>
              <w:pStyle w:val="Odlomakpopisa"/>
              <w:numPr>
                <w:ilvl w:val="0"/>
                <w:numId w:val="1"/>
              </w:num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DDB" w:rsidRDefault="00616DDB">
            <w:pPr>
              <w:spacing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NAZIV PODNOSITELJA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DB" w:rsidRDefault="00616DDB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616DDB" w:rsidTr="00616DDB">
        <w:trPr>
          <w:trHeight w:val="624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DB" w:rsidRDefault="00616DDB" w:rsidP="0027361F">
            <w:pPr>
              <w:pStyle w:val="Odlomakpopisa"/>
              <w:numPr>
                <w:ilvl w:val="0"/>
                <w:numId w:val="1"/>
              </w:num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DDB" w:rsidRDefault="00616DDB">
            <w:pPr>
              <w:spacing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DJELATNOST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DB" w:rsidRDefault="00616DDB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616DDB" w:rsidTr="00616DDB">
        <w:trPr>
          <w:trHeight w:val="624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DB" w:rsidRDefault="00616DDB" w:rsidP="0027361F">
            <w:pPr>
              <w:pStyle w:val="Odlomakpopisa"/>
              <w:numPr>
                <w:ilvl w:val="0"/>
                <w:numId w:val="1"/>
              </w:num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DDB" w:rsidRDefault="00616DDB">
            <w:pPr>
              <w:spacing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SJEDIŠTE/PREBIVALIŠTE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DB" w:rsidRDefault="00616DDB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616DDB" w:rsidTr="00616DDB">
        <w:trPr>
          <w:trHeight w:val="624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DB" w:rsidRDefault="00616DDB" w:rsidP="0027361F">
            <w:pPr>
              <w:pStyle w:val="Odlomakpopisa"/>
              <w:numPr>
                <w:ilvl w:val="0"/>
                <w:numId w:val="1"/>
              </w:num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DDB" w:rsidRDefault="00616DDB">
            <w:pPr>
              <w:spacing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POSLOVNA JEDINICA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DB" w:rsidRDefault="00616DDB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616DDB" w:rsidTr="00616DDB">
        <w:trPr>
          <w:trHeight w:val="624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DB" w:rsidRDefault="00616DDB" w:rsidP="0027361F">
            <w:pPr>
              <w:pStyle w:val="Odlomakpopisa"/>
              <w:numPr>
                <w:ilvl w:val="0"/>
                <w:numId w:val="1"/>
              </w:num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DDB" w:rsidRDefault="00616DDB">
            <w:pPr>
              <w:spacing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ODGOVORNA/KONTAKT OSOBA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DB" w:rsidRDefault="00616DDB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616DDB" w:rsidTr="00616DDB">
        <w:trPr>
          <w:trHeight w:val="624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DB" w:rsidRDefault="00616DDB" w:rsidP="0027361F">
            <w:pPr>
              <w:pStyle w:val="Odlomakpopisa"/>
              <w:numPr>
                <w:ilvl w:val="0"/>
                <w:numId w:val="1"/>
              </w:num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DDB" w:rsidRDefault="00616DDB">
            <w:pPr>
              <w:spacing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TEL./FAX/E-MAIL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DB" w:rsidRDefault="00616DDB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616DDB" w:rsidTr="00616DDB">
        <w:trPr>
          <w:trHeight w:val="624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DB" w:rsidRDefault="00616DDB" w:rsidP="0027361F">
            <w:pPr>
              <w:pStyle w:val="Odlomakpopisa"/>
              <w:numPr>
                <w:ilvl w:val="0"/>
                <w:numId w:val="1"/>
              </w:num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DDB" w:rsidRDefault="00616DDB">
            <w:pPr>
              <w:spacing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MATIČNI BROJ PODNOSITELJA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DB" w:rsidRDefault="00616DDB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616DDB" w:rsidTr="00616DDB">
        <w:trPr>
          <w:trHeight w:val="624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DB" w:rsidRDefault="00616DDB" w:rsidP="0027361F">
            <w:pPr>
              <w:pStyle w:val="Odlomakpopisa"/>
              <w:numPr>
                <w:ilvl w:val="0"/>
                <w:numId w:val="1"/>
              </w:num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DDB" w:rsidRDefault="00616DDB">
            <w:pPr>
              <w:spacing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OIB PODNOSITELJA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DB" w:rsidRDefault="00616DDB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616DDB" w:rsidTr="00616DDB">
        <w:trPr>
          <w:trHeight w:val="624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DB" w:rsidRDefault="00616DDB" w:rsidP="0027361F">
            <w:pPr>
              <w:pStyle w:val="Odlomakpopisa"/>
              <w:numPr>
                <w:ilvl w:val="0"/>
                <w:numId w:val="1"/>
              </w:num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DDB" w:rsidRDefault="00616DDB">
            <w:pPr>
              <w:spacing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POSLOVNA BANKA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DB" w:rsidRDefault="00616DDB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616DDB" w:rsidTr="00616DDB">
        <w:trPr>
          <w:trHeight w:val="624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DB" w:rsidRDefault="00616DDB" w:rsidP="0027361F">
            <w:pPr>
              <w:pStyle w:val="Odlomakpopisa"/>
              <w:numPr>
                <w:ilvl w:val="0"/>
                <w:numId w:val="1"/>
              </w:num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DDB" w:rsidRDefault="00616DDB">
            <w:pPr>
              <w:spacing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ŽIRO RAČUN PODNOSITELJA PO IBAN KONSTRUKCIJI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DB" w:rsidRDefault="00616DDB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616DDB" w:rsidTr="00616DDB">
        <w:trPr>
          <w:trHeight w:val="624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DB" w:rsidRDefault="00616DDB" w:rsidP="0027361F">
            <w:pPr>
              <w:pStyle w:val="Odlomakpopisa"/>
              <w:numPr>
                <w:ilvl w:val="0"/>
                <w:numId w:val="1"/>
              </w:num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DDB" w:rsidRDefault="00616DDB">
            <w:pPr>
              <w:spacing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BROJ ZAPOSLENIH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DB" w:rsidRDefault="00616DDB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616DDB" w:rsidTr="00616DDB">
        <w:trPr>
          <w:trHeight w:val="624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DB" w:rsidRDefault="00616DDB" w:rsidP="0027361F">
            <w:pPr>
              <w:pStyle w:val="Odlomakpopisa"/>
              <w:numPr>
                <w:ilvl w:val="0"/>
                <w:numId w:val="1"/>
              </w:num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DDB" w:rsidRDefault="00616DDB">
            <w:pPr>
              <w:spacing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GODINA OSNIVANJA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DB" w:rsidRDefault="00616DDB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616DDB" w:rsidTr="00616DDB">
        <w:trPr>
          <w:trHeight w:val="624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DB" w:rsidRDefault="00616DDB" w:rsidP="0027361F">
            <w:pPr>
              <w:pStyle w:val="Odlomakpopisa"/>
              <w:numPr>
                <w:ilvl w:val="0"/>
                <w:numId w:val="1"/>
              </w:num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DDB" w:rsidRDefault="00616DDB">
            <w:pPr>
              <w:spacing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VRSTA POTICAJA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DB" w:rsidRDefault="00616DDB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616DDB" w:rsidRDefault="00616DDB" w:rsidP="00616DD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IZJAVA I PRIVOLA</w:t>
      </w:r>
    </w:p>
    <w:p w:rsidR="00616DDB" w:rsidRDefault="00616DDB" w:rsidP="00616DD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Ujedno, izjavljujem pod kaznenom i materijalnom odgovornošću te potvrđujem da su podaci navedeni u ovom obrascu i priloženoj dokumentaciji točni, te dajem privolu da nadležni odsjek u Općini Lovran ima pravo provjeravati, obrađivati, čuvati i koristiti navedene podatke u skladu s važećim propisima u svrhu dodjele poticaja po programu poticanja zapošlja</w:t>
      </w:r>
      <w:r>
        <w:rPr>
          <w:rFonts w:ascii="Arial" w:hAnsi="Arial" w:cs="Arial"/>
        </w:rPr>
        <w:t>vanja i samozapošljavanja u 2021</w:t>
      </w:r>
      <w:bookmarkStart w:id="0" w:name="_GoBack"/>
      <w:bookmarkEnd w:id="0"/>
      <w:r>
        <w:rPr>
          <w:rFonts w:ascii="Arial" w:hAnsi="Arial" w:cs="Arial"/>
        </w:rPr>
        <w:t>. godini.</w:t>
      </w:r>
    </w:p>
    <w:p w:rsidR="00616DDB" w:rsidRDefault="00616DDB" w:rsidP="00616DDB">
      <w:pPr>
        <w:pBdr>
          <w:bottom w:val="single" w:sz="12" w:space="1" w:color="auto"/>
        </w:pBdr>
        <w:ind w:left="4248"/>
        <w:rPr>
          <w:rFonts w:ascii="Arial" w:hAnsi="Arial" w:cs="Arial"/>
          <w:b/>
        </w:rPr>
      </w:pPr>
      <w:r>
        <w:rPr>
          <w:rFonts w:ascii="Arial" w:hAnsi="Arial" w:cs="Arial"/>
          <w:b/>
        </w:rPr>
        <w:t>Ime i prezime ovlaštene osobe:</w:t>
      </w:r>
    </w:p>
    <w:p w:rsidR="00616DDB" w:rsidRDefault="00616DDB" w:rsidP="00616DDB">
      <w:pPr>
        <w:pBdr>
          <w:bottom w:val="single" w:sz="12" w:space="1" w:color="auto"/>
        </w:pBdr>
        <w:ind w:left="4248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616DDB" w:rsidRDefault="00616DDB" w:rsidP="00616DD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616DDB" w:rsidRDefault="00616DDB" w:rsidP="00616DD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M.P.</w:t>
      </w:r>
      <w:r>
        <w:rPr>
          <w:rFonts w:ascii="Arial" w:hAnsi="Arial" w:cs="Arial"/>
          <w:b/>
        </w:rPr>
        <w:tab/>
        <w:t>_______________________________________</w:t>
      </w:r>
    </w:p>
    <w:p w:rsidR="00616DDB" w:rsidRDefault="00616DDB" w:rsidP="00616DD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/potpis/</w:t>
      </w:r>
    </w:p>
    <w:p w:rsidR="00616DDB" w:rsidRDefault="00616DDB" w:rsidP="00616DD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U Lovranu,_____________________</w:t>
      </w:r>
    </w:p>
    <w:p w:rsidR="00616DDB" w:rsidRDefault="00616DDB" w:rsidP="00616DDB">
      <w:pPr>
        <w:rPr>
          <w:rFonts w:ascii="Arial" w:hAnsi="Arial" w:cs="Arial"/>
          <w:b/>
        </w:rPr>
      </w:pPr>
    </w:p>
    <w:p w:rsidR="00F63241" w:rsidRDefault="00F63241"/>
    <w:sectPr w:rsidR="00F632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E34AC8"/>
    <w:multiLevelType w:val="hybridMultilevel"/>
    <w:tmpl w:val="5EE845B8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DDB"/>
    <w:rsid w:val="00616DDB"/>
    <w:rsid w:val="00F63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C73047-F4D5-444A-BD44-0B9360AA8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6DDB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16DDB"/>
    <w:pPr>
      <w:ind w:left="720"/>
      <w:contextualSpacing/>
    </w:pPr>
  </w:style>
  <w:style w:type="table" w:styleId="Reetkatablice">
    <w:name w:val="Table Grid"/>
    <w:basedOn w:val="Obinatablica"/>
    <w:uiPriority w:val="59"/>
    <w:rsid w:val="00616DD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45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Velinka</dc:creator>
  <cp:keywords/>
  <dc:description/>
  <cp:lastModifiedBy>Velinka</cp:lastModifiedBy>
  <cp:revision>1</cp:revision>
  <dcterms:created xsi:type="dcterms:W3CDTF">2021-04-12T13:51:00Z</dcterms:created>
  <dcterms:modified xsi:type="dcterms:W3CDTF">2021-04-12T13:52:00Z</dcterms:modified>
</cp:coreProperties>
</file>