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0" w:type="dxa"/>
        <w:tblLook w:val="04A0" w:firstRow="1" w:lastRow="0" w:firstColumn="1" w:lastColumn="0" w:noHBand="0" w:noVBand="1"/>
      </w:tblPr>
      <w:tblGrid>
        <w:gridCol w:w="5200"/>
      </w:tblGrid>
      <w:tr w:rsidR="008401DA" w:rsidRPr="008401DA" w:rsidTr="008401DA">
        <w:trPr>
          <w:trHeight w:val="40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Podnositelj zahtjeva:</w:t>
            </w:r>
          </w:p>
          <w:p w:rsid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401DA" w:rsidRPr="008401DA" w:rsidTr="008401DA">
        <w:trPr>
          <w:trHeight w:val="40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Prebivalište ili sjedište:</w:t>
            </w:r>
          </w:p>
        </w:tc>
      </w:tr>
      <w:tr w:rsidR="008401DA" w:rsidRPr="008401DA" w:rsidTr="008401DA">
        <w:trPr>
          <w:trHeight w:val="40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OIB:</w:t>
            </w:r>
          </w:p>
        </w:tc>
        <w:bookmarkStart w:id="0" w:name="_GoBack"/>
        <w:bookmarkEnd w:id="0"/>
      </w:tr>
      <w:tr w:rsidR="008401DA" w:rsidRPr="008401DA" w:rsidTr="008401DA">
        <w:trPr>
          <w:trHeight w:val="40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Broj računa:</w:t>
            </w:r>
          </w:p>
        </w:tc>
      </w:tr>
      <w:tr w:rsidR="008401DA" w:rsidRPr="008401DA" w:rsidTr="008401DA">
        <w:trPr>
          <w:trHeight w:val="40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Osoba za Kontakt:</w:t>
            </w:r>
          </w:p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Mobitel / telefon:</w:t>
            </w:r>
          </w:p>
        </w:tc>
      </w:tr>
      <w:tr w:rsidR="008401DA" w:rsidRPr="008401DA" w:rsidTr="008401DA">
        <w:trPr>
          <w:trHeight w:val="45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e-mail:</w:t>
            </w:r>
          </w:p>
        </w:tc>
      </w:tr>
    </w:tbl>
    <w:p w:rsidR="008401DA" w:rsidRDefault="008401DA"/>
    <w:p w:rsidR="008401DA" w:rsidRDefault="008401DA" w:rsidP="005421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Općina Lovran</w:t>
      </w:r>
    </w:p>
    <w:p w:rsidR="005421F6" w:rsidRDefault="005421F6" w:rsidP="005421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Šet.m</w:t>
      </w:r>
      <w:proofErr w:type="spellEnd"/>
      <w:r>
        <w:t xml:space="preserve"> Tita br. 41</w:t>
      </w:r>
    </w:p>
    <w:p w:rsidR="005421F6" w:rsidRDefault="005421F6" w:rsidP="005421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51415 Lovran</w:t>
      </w:r>
    </w:p>
    <w:p w:rsidR="008401DA" w:rsidRDefault="008401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1DA" w:rsidRDefault="008401DA">
      <w:r>
        <w:t xml:space="preserve">Predmet: zahtjev za </w:t>
      </w:r>
      <w:r w:rsidR="005421F6">
        <w:t xml:space="preserve">korištenje javne površine </w:t>
      </w:r>
      <w:r>
        <w:t>u svrhu predizborne promidžbe</w:t>
      </w:r>
    </w:p>
    <w:p w:rsidR="008401DA" w:rsidRDefault="008401DA"/>
    <w:tbl>
      <w:tblPr>
        <w:tblW w:w="9488" w:type="dxa"/>
        <w:tblLook w:val="04A0" w:firstRow="1" w:lastRow="0" w:firstColumn="1" w:lastColumn="0" w:noHBand="0" w:noVBand="1"/>
      </w:tblPr>
      <w:tblGrid>
        <w:gridCol w:w="4243"/>
        <w:gridCol w:w="5245"/>
      </w:tblGrid>
      <w:tr w:rsidR="005421F6" w:rsidRPr="008401DA" w:rsidTr="00796603">
        <w:trPr>
          <w:trHeight w:val="48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1F6" w:rsidRPr="008401DA" w:rsidRDefault="005421F6" w:rsidP="00542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Namjena i lokacija javne površine za koju se podnosi  zahtjev: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1F6" w:rsidRDefault="005421F6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5421F6" w:rsidRDefault="005421F6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5421F6" w:rsidRDefault="005421F6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5421F6" w:rsidRDefault="005421F6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5421F6" w:rsidRPr="008401DA" w:rsidRDefault="005421F6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401DA" w:rsidRPr="008401DA" w:rsidTr="00796603">
        <w:trPr>
          <w:trHeight w:val="48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DA" w:rsidRPr="008401DA" w:rsidRDefault="008401DA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površine za koju se podnosi zahtjev</w:t>
            </w:r>
            <w:r w:rsidR="005421F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(ako je primjenjivo)</w:t>
            </w: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A" w:rsidRPr="008401DA" w:rsidRDefault="00796603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8401DA"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8401DA" w:rsidRPr="008401DA" w:rsidTr="00796603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DA" w:rsidRPr="008401DA" w:rsidRDefault="005421F6" w:rsidP="008401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Razdoblje korištenja javne površine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(sati/dani)</w:t>
            </w: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A" w:rsidRPr="008401DA" w:rsidRDefault="008401DA" w:rsidP="00840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01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8401DA" w:rsidRDefault="008401DA"/>
    <w:p w:rsidR="005421F6" w:rsidRDefault="005421F6"/>
    <w:p w:rsidR="005421F6" w:rsidRDefault="005421F6" w:rsidP="005421F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Podnositelj zahtjeva</w:t>
      </w:r>
    </w:p>
    <w:p w:rsidR="005421F6" w:rsidRDefault="005421F6" w:rsidP="005421F6">
      <w:pPr>
        <w:ind w:left="708"/>
      </w:pPr>
    </w:p>
    <w:p w:rsidR="005421F6" w:rsidRDefault="005421F6" w:rsidP="005421F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                                   ______________________________</w:t>
      </w:r>
    </w:p>
    <w:sectPr w:rsidR="0054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DA"/>
    <w:rsid w:val="005421F6"/>
    <w:rsid w:val="00796603"/>
    <w:rsid w:val="008401DA"/>
    <w:rsid w:val="008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6013-7522-4F53-B052-A4B8B32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Tamara Mittel</cp:lastModifiedBy>
  <cp:revision>1</cp:revision>
  <cp:lastPrinted>2021-05-06T08:14:00Z</cp:lastPrinted>
  <dcterms:created xsi:type="dcterms:W3CDTF">2021-05-06T07:53:00Z</dcterms:created>
  <dcterms:modified xsi:type="dcterms:W3CDTF">2021-05-06T08:15:00Z</dcterms:modified>
</cp:coreProperties>
</file>