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2" w:rsidRPr="00EB6139" w:rsidRDefault="00507713" w:rsidP="00EB6139">
      <w:pPr>
        <w:spacing w:after="0"/>
        <w:jc w:val="center"/>
        <w:rPr>
          <w:rFonts w:ascii="Arial" w:eastAsia="Times New Roman" w:hAnsi="Arial" w:cs="Arial"/>
          <w:sz w:val="14"/>
          <w:szCs w:val="20"/>
          <w:lang w:eastAsia="hr-HR"/>
        </w:rPr>
      </w:pPr>
      <w:r w:rsidRPr="00EB6139">
        <w:rPr>
          <w:rFonts w:ascii="Times New Roman" w:hAnsi="Times New Roman" w:cs="Times New Roman"/>
          <w:noProof/>
          <w:sz w:val="20"/>
          <w:lang w:eastAsia="hr-HR"/>
        </w:rPr>
        <w:drawing>
          <wp:anchor distT="0" distB="0" distL="114300" distR="114300" simplePos="0" relativeHeight="251658240" behindDoc="0" locked="0" layoutInCell="1" allowOverlap="1" wp14:anchorId="3652B9A3" wp14:editId="1EA86C8C">
            <wp:simplePos x="0" y="0"/>
            <wp:positionH relativeFrom="column">
              <wp:posOffset>2739780</wp:posOffset>
            </wp:positionH>
            <wp:positionV relativeFrom="paragraph">
              <wp:posOffset>-455930</wp:posOffset>
            </wp:positionV>
            <wp:extent cx="337265" cy="398585"/>
            <wp:effectExtent l="0" t="0" r="5715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65" cy="39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CD0" w:rsidRPr="00EB6139">
        <w:rPr>
          <w:rFonts w:ascii="Arial" w:eastAsia="Times New Roman" w:hAnsi="Arial" w:cs="Arial"/>
          <w:sz w:val="16"/>
          <w:szCs w:val="20"/>
          <w:lang w:eastAsia="hr-HR"/>
        </w:rPr>
        <w:t>REPUBLIKA HRVATSKA</w:t>
      </w:r>
    </w:p>
    <w:p w:rsidR="00CA4932" w:rsidRPr="00EB6139" w:rsidRDefault="00CA4932" w:rsidP="00EB6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hr-HR"/>
        </w:rPr>
      </w:pPr>
      <w:r w:rsidRPr="00EB6139">
        <w:rPr>
          <w:rFonts w:ascii="Arial" w:eastAsia="Times New Roman" w:hAnsi="Arial" w:cs="Arial"/>
          <w:sz w:val="18"/>
          <w:szCs w:val="20"/>
          <w:lang w:eastAsia="hr-HR"/>
        </w:rPr>
        <w:t>PRIMORSKO-GORANSKA</w:t>
      </w:r>
      <w:r w:rsidR="00FA572C" w:rsidRPr="00EB6139">
        <w:rPr>
          <w:rFonts w:ascii="Arial" w:eastAsia="Times New Roman" w:hAnsi="Arial" w:cs="Arial"/>
          <w:sz w:val="18"/>
          <w:szCs w:val="20"/>
          <w:lang w:eastAsia="hr-HR"/>
        </w:rPr>
        <w:t xml:space="preserve"> ŽUPANIJA</w:t>
      </w:r>
    </w:p>
    <w:p w:rsidR="00507713" w:rsidRDefault="00507713" w:rsidP="00EB6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hr-HR"/>
        </w:rPr>
      </w:pPr>
      <w:r w:rsidRPr="00EB6139">
        <w:rPr>
          <w:rFonts w:ascii="Arial" w:eastAsia="Times New Roman" w:hAnsi="Arial" w:cs="Arial"/>
          <w:sz w:val="20"/>
          <w:szCs w:val="24"/>
          <w:lang w:eastAsia="hr-HR"/>
        </w:rPr>
        <w:t>OPĆINA LOVRAN</w:t>
      </w:r>
    </w:p>
    <w:p w:rsidR="004B384D" w:rsidRPr="00EB6139" w:rsidRDefault="004B384D" w:rsidP="00EB6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0"/>
          <w:szCs w:val="24"/>
          <w:lang w:eastAsia="hr-HR"/>
        </w:rPr>
        <w:t>Odjel za društvene djelatnosti, financije i proračun</w:t>
      </w:r>
      <w:bookmarkStart w:id="0" w:name="_GoBack"/>
      <w:bookmarkEnd w:id="0"/>
    </w:p>
    <w:p w:rsidR="00DD02E5" w:rsidRPr="00EB6139" w:rsidRDefault="00DD02E5" w:rsidP="00EB61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hr-HR"/>
        </w:rPr>
      </w:pPr>
      <w:r w:rsidRPr="00EB6139">
        <w:rPr>
          <w:rFonts w:ascii="Arial" w:eastAsia="Times New Roman" w:hAnsi="Arial" w:cs="Arial"/>
          <w:sz w:val="16"/>
          <w:szCs w:val="24"/>
          <w:lang w:eastAsia="hr-HR"/>
        </w:rPr>
        <w:t>Upravni odjel za samoupravu i upravu</w:t>
      </w:r>
    </w:p>
    <w:p w:rsidR="00633F0B" w:rsidRDefault="00633F0B" w:rsidP="00CA493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4"/>
          <w:lang w:eastAsia="hr-HR"/>
        </w:rPr>
      </w:pPr>
    </w:p>
    <w:p w:rsidR="00633F0B" w:rsidRDefault="00633F0B" w:rsidP="00CA493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4"/>
          <w:lang w:eastAsia="hr-HR"/>
        </w:rPr>
      </w:pPr>
    </w:p>
    <w:p w:rsidR="00663598" w:rsidRDefault="00EB6139" w:rsidP="00EB6139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ZAHTJEV ZA IZDAVANJE SUGLA</w:t>
      </w:r>
      <w:r w:rsidR="00083696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NOSTI ZA SUFINANCIRANJE TROŠKOVA PROGRAMA U USTANOVAMA PREDŠKOLSKOG ODGOJA I OBRAZOVANJA U DRUGIM JEDIN</w:t>
      </w:r>
      <w:r w:rsidR="00D26747">
        <w:rPr>
          <w:rFonts w:ascii="Arial" w:eastAsia="Times New Roman" w:hAnsi="Arial" w:cs="Arial"/>
          <w:b/>
          <w:sz w:val="24"/>
          <w:szCs w:val="24"/>
          <w:lang w:eastAsia="hr-HR"/>
        </w:rPr>
        <w:t>ICAMA LOKALNE SAMOUPRAVE</w:t>
      </w:r>
      <w:r w:rsidR="00B46A1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 2021./2022</w:t>
      </w:r>
      <w:r w:rsidR="00D26747">
        <w:rPr>
          <w:rFonts w:ascii="Arial" w:eastAsia="Times New Roman" w:hAnsi="Arial" w:cs="Arial"/>
          <w:b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GODINU</w:t>
      </w:r>
    </w:p>
    <w:p w:rsidR="00EB6139" w:rsidRDefault="00EB6139" w:rsidP="00EB6139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tbl>
      <w:tblPr>
        <w:tblStyle w:val="Reetkatablice"/>
        <w:tblW w:w="10653" w:type="dxa"/>
        <w:tblInd w:w="-565" w:type="dxa"/>
        <w:tblLook w:val="04A0" w:firstRow="1" w:lastRow="0" w:firstColumn="1" w:lastColumn="0" w:noHBand="0" w:noVBand="1"/>
      </w:tblPr>
      <w:tblGrid>
        <w:gridCol w:w="3650"/>
        <w:gridCol w:w="7003"/>
      </w:tblGrid>
      <w:tr w:rsidR="00EB6139" w:rsidTr="00EB6139">
        <w:trPr>
          <w:trHeight w:val="737"/>
        </w:trPr>
        <w:tc>
          <w:tcPr>
            <w:tcW w:w="3650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IME I PREZIME RODITELJA/ PODNOSITELJA ZAHTJEVA</w:t>
            </w:r>
          </w:p>
        </w:tc>
        <w:tc>
          <w:tcPr>
            <w:tcW w:w="7003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B6139" w:rsidTr="00EB6139">
        <w:trPr>
          <w:trHeight w:val="737"/>
        </w:trPr>
        <w:tc>
          <w:tcPr>
            <w:tcW w:w="3650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OIB RODITELJA/ PODNOSITELJA ZAHTJEVA</w:t>
            </w:r>
          </w:p>
        </w:tc>
        <w:tc>
          <w:tcPr>
            <w:tcW w:w="7003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B6139" w:rsidTr="00D26747">
        <w:trPr>
          <w:trHeight w:val="567"/>
        </w:trPr>
        <w:tc>
          <w:tcPr>
            <w:tcW w:w="3650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IME I PREZIME DJETETA</w:t>
            </w:r>
          </w:p>
        </w:tc>
        <w:tc>
          <w:tcPr>
            <w:tcW w:w="7003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B6139" w:rsidTr="00D26747">
        <w:trPr>
          <w:trHeight w:val="567"/>
        </w:trPr>
        <w:tc>
          <w:tcPr>
            <w:tcW w:w="3650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OIB DJETETA</w:t>
            </w:r>
          </w:p>
        </w:tc>
        <w:tc>
          <w:tcPr>
            <w:tcW w:w="7003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B6139" w:rsidTr="00D26747">
        <w:trPr>
          <w:trHeight w:val="567"/>
        </w:trPr>
        <w:tc>
          <w:tcPr>
            <w:tcW w:w="3650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DATUM ROĐENJA DJETETA </w:t>
            </w:r>
          </w:p>
        </w:tc>
        <w:tc>
          <w:tcPr>
            <w:tcW w:w="7003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B6139" w:rsidTr="00D26747">
        <w:trPr>
          <w:trHeight w:val="567"/>
        </w:trPr>
        <w:tc>
          <w:tcPr>
            <w:tcW w:w="3650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 PREBIVALIŠTA/ BORAVKA</w:t>
            </w:r>
          </w:p>
        </w:tc>
        <w:tc>
          <w:tcPr>
            <w:tcW w:w="7003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B6139" w:rsidTr="00D26747">
        <w:trPr>
          <w:trHeight w:val="567"/>
        </w:trPr>
        <w:tc>
          <w:tcPr>
            <w:tcW w:w="3650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TELEFONA/ MOBITELA</w:t>
            </w:r>
          </w:p>
        </w:tc>
        <w:tc>
          <w:tcPr>
            <w:tcW w:w="7003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EB6139" w:rsidTr="00D26747">
        <w:trPr>
          <w:trHeight w:val="567"/>
        </w:trPr>
        <w:tc>
          <w:tcPr>
            <w:tcW w:w="3650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DJEČJI VRTIĆ</w:t>
            </w:r>
          </w:p>
        </w:tc>
        <w:tc>
          <w:tcPr>
            <w:tcW w:w="7003" w:type="dxa"/>
            <w:vAlign w:val="center"/>
          </w:tcPr>
          <w:p w:rsidR="00EB6139" w:rsidRDefault="00EB6139" w:rsidP="00EB6139">
            <w:pPr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EB6139" w:rsidRDefault="00EB6139" w:rsidP="00EB6139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Pr="00D26747" w:rsidRDefault="00EB6139" w:rsidP="00EB6139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26747">
        <w:rPr>
          <w:rFonts w:ascii="Arial" w:eastAsia="Times New Roman" w:hAnsi="Arial" w:cs="Arial"/>
          <w:b/>
          <w:sz w:val="24"/>
          <w:szCs w:val="24"/>
          <w:lang w:eastAsia="hr-HR"/>
        </w:rPr>
        <w:t>U privitku prila</w:t>
      </w:r>
      <w:r w:rsidR="00D26747" w:rsidRPr="00D26747">
        <w:rPr>
          <w:rFonts w:ascii="Arial" w:eastAsia="Times New Roman" w:hAnsi="Arial" w:cs="Arial"/>
          <w:b/>
          <w:sz w:val="24"/>
          <w:szCs w:val="24"/>
          <w:lang w:eastAsia="hr-HR"/>
        </w:rPr>
        <w:t>žem:</w:t>
      </w:r>
    </w:p>
    <w:p w:rsidR="00D26747" w:rsidRDefault="00D26747" w:rsidP="00D26747">
      <w:pPr>
        <w:pStyle w:val="Odlomakpopisa"/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dokaz o zaposlenju za oba roditelja</w:t>
      </w:r>
      <w:r w:rsidR="00001AE5">
        <w:rPr>
          <w:rFonts w:ascii="Arial" w:eastAsia="Times New Roman" w:hAnsi="Arial" w:cs="Arial"/>
          <w:sz w:val="24"/>
          <w:szCs w:val="24"/>
          <w:lang w:eastAsia="hr-HR"/>
        </w:rPr>
        <w:t>, odnosno samohranog roditelja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potvrda ili elektronički zapis Hrvatskog zavoda za mirovinsko osiguranje o trenutačnom zaposlenju roditelja, ne starije od mjesec dana, odnosno jednakovrijedna isprava koju je izdalo nadležno tijelo u inozemstvu (ovjereni prijevod), ukoliko je roditelj zaposlen u inozemstvu</w:t>
      </w:r>
      <w:r w:rsidR="00001AE5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001AE5" w:rsidRDefault="00FE711E" w:rsidP="00D26747">
      <w:pPr>
        <w:pStyle w:val="Odlomakpopisa"/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potvrda Dječjeg vrtića Opatija, u kojoj se navodi da Podnositelj zahtjeva, po provedenom natječajnom postupku, nije ostvario pravo na upis djeteta u Dječji vrtić Opatija iako udovoljava svim kriterijima </w:t>
      </w:r>
      <w:r w:rsidR="00B46A1F">
        <w:rPr>
          <w:rFonts w:ascii="Arial" w:eastAsia="Times New Roman" w:hAnsi="Arial" w:cs="Arial"/>
          <w:sz w:val="24"/>
          <w:szCs w:val="24"/>
          <w:lang w:eastAsia="hr-HR"/>
        </w:rPr>
        <w:t>za upis za pedagošku godinu 2021/2022</w:t>
      </w:r>
      <w:r>
        <w:rPr>
          <w:rFonts w:ascii="Arial" w:eastAsia="Times New Roman" w:hAnsi="Arial" w:cs="Arial"/>
          <w:sz w:val="24"/>
          <w:szCs w:val="24"/>
          <w:lang w:eastAsia="hr-HR"/>
        </w:rPr>
        <w:t>. godinu,</w:t>
      </w:r>
    </w:p>
    <w:p w:rsidR="00D26747" w:rsidRPr="00FE711E" w:rsidRDefault="00001AE5" w:rsidP="00FE711E">
      <w:pPr>
        <w:pStyle w:val="Odlomakpopisa"/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uvjerenje o prebivalištu za dijete i oba roditelja ili za samohranog roditelja/skrbnika (ne starije od 6 mjeseci)</w:t>
      </w:r>
    </w:p>
    <w:p w:rsidR="00D26747" w:rsidRDefault="00001AE5" w:rsidP="00D26747">
      <w:pPr>
        <w:pStyle w:val="Odlomakpopisa"/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preslika rodnog lista djeteta ili izvatka iz matice rođenih,</w:t>
      </w:r>
    </w:p>
    <w:p w:rsidR="00D26747" w:rsidRDefault="00001AE5" w:rsidP="00D26747">
      <w:pPr>
        <w:pStyle w:val="Odlomakpopisa"/>
        <w:numPr>
          <w:ilvl w:val="0"/>
          <w:numId w:val="1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podatke o Dječjem vrtiću u koji roditelj želi upisati dijete.</w:t>
      </w:r>
    </w:p>
    <w:p w:rsidR="00D26747" w:rsidRP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P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hr-HR"/>
        </w:rPr>
      </w:pPr>
      <w:r w:rsidRPr="00D26747">
        <w:rPr>
          <w:rFonts w:ascii="Arial" w:eastAsia="Times New Roman" w:hAnsi="Arial" w:cs="Arial"/>
          <w:i/>
          <w:szCs w:val="24"/>
          <w:lang w:eastAsia="hr-HR"/>
        </w:rPr>
        <w:t>Izjavljujem i vlastoručnim potpisom potvrđujem da su podaci navedeni u ovoj prijavi i priloženoj dokumentaciji točni te ovlašćujem Općinu Lovran da iste ima pravo provjeravati, obrađivati, čuvati i koristiti sukladno zakonu koji uređuje zaštitu osobnih podataka i drugim važećim propisima.</w:t>
      </w: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Potpis podnositelja zahtjeva</w:t>
      </w: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</w:t>
      </w:r>
    </w:p>
    <w:p w:rsidR="00001AE5" w:rsidRDefault="00001AE5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01AE5" w:rsidRDefault="00001AE5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26747" w:rsidRP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26747">
        <w:rPr>
          <w:rFonts w:ascii="Arial" w:eastAsia="Times New Roman" w:hAnsi="Arial" w:cs="Arial"/>
          <w:b/>
          <w:sz w:val="24"/>
          <w:szCs w:val="24"/>
          <w:lang w:eastAsia="hr-HR"/>
        </w:rPr>
        <w:t>IZJAVA O RAZLOGU UPISA DJETETA</w:t>
      </w: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Default="00D26747" w:rsidP="00D26747">
      <w:pPr>
        <w:spacing w:after="0"/>
      </w:pPr>
      <w:r>
        <w:rPr>
          <w:rFonts w:ascii="Arial" w:eastAsia="Times New Roman" w:hAnsi="Arial" w:cs="Arial"/>
          <w:sz w:val="24"/>
          <w:szCs w:val="24"/>
          <w:lang w:eastAsia="hr-HR"/>
        </w:rPr>
        <w:t>____________________________</w:t>
      </w: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Ime i prezime podnositelja zahtjeva</w:t>
      </w: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Default="00D26747" w:rsidP="00D2674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6747" w:rsidRDefault="00D26747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Ovom izjavom potvrđujem da dijete ______________________________ upisujem u </w:t>
      </w:r>
    </w:p>
    <w:p w:rsidR="00D26747" w:rsidRDefault="00D26747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</w:t>
      </w:r>
      <w:r w:rsidRPr="00850A44">
        <w:rPr>
          <w:rFonts w:ascii="Arial" w:eastAsia="Times New Roman" w:hAnsi="Arial" w:cs="Arial"/>
          <w:color w:val="808080" w:themeColor="background1" w:themeShade="80"/>
          <w:sz w:val="16"/>
          <w:szCs w:val="24"/>
          <w:lang w:eastAsia="hr-HR"/>
        </w:rPr>
        <w:t>Ime i prezime djeteta</w:t>
      </w:r>
    </w:p>
    <w:p w:rsid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hr-HR"/>
        </w:rPr>
      </w:pPr>
    </w:p>
    <w:p w:rsidR="00D26747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Dječji vrtić __________________, u program _______________________________</w:t>
      </w:r>
    </w:p>
    <w:p w:rsid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24"/>
          <w:lang w:eastAsia="hr-HR"/>
        </w:rPr>
      </w:pPr>
      <w:r w:rsidRPr="00850A44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hr-HR"/>
        </w:rPr>
        <w:t xml:space="preserve">                          </w:t>
      </w:r>
      <w:r w:rsidRPr="00850A44">
        <w:rPr>
          <w:rFonts w:ascii="Arial" w:eastAsia="Times New Roman" w:hAnsi="Arial" w:cs="Arial"/>
          <w:color w:val="808080" w:themeColor="background1" w:themeShade="80"/>
          <w:sz w:val="16"/>
          <w:szCs w:val="24"/>
          <w:lang w:eastAsia="hr-HR"/>
        </w:rPr>
        <w:t>Naziv vrtića i mjesto</w:t>
      </w:r>
      <w:r>
        <w:rPr>
          <w:rFonts w:ascii="Arial" w:eastAsia="Times New Roman" w:hAnsi="Arial" w:cs="Arial"/>
          <w:color w:val="808080" w:themeColor="background1" w:themeShade="80"/>
          <w:sz w:val="16"/>
          <w:szCs w:val="24"/>
          <w:lang w:eastAsia="hr-HR"/>
        </w:rPr>
        <w:t xml:space="preserve">                                                                Naziv programa i trajanje</w:t>
      </w:r>
    </w:p>
    <w:p w:rsid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16"/>
          <w:szCs w:val="24"/>
          <w:lang w:eastAsia="hr-HR"/>
        </w:rPr>
      </w:pPr>
    </w:p>
    <w:p w:rsid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zbog (navesti razloge):</w:t>
      </w:r>
    </w:p>
    <w:p w:rsidR="00850A44" w:rsidRP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50A44" w:rsidRDefault="00850A44">
      <w:r>
        <w:t>__________________________________________________________________________________</w:t>
      </w:r>
    </w:p>
    <w:p w:rsidR="00850A44" w:rsidRDefault="00850A44">
      <w:r>
        <w:t>__________________________________________________________________________________</w:t>
      </w:r>
    </w:p>
    <w:p w:rsidR="00850A44" w:rsidRDefault="00850A44">
      <w:r>
        <w:t>__________________________________________________________________________________</w:t>
      </w:r>
    </w:p>
    <w:p w:rsidR="00850A44" w:rsidRDefault="00850A44">
      <w:r>
        <w:t>__________________________________________________________________________________</w:t>
      </w:r>
    </w:p>
    <w:p w:rsidR="00850A44" w:rsidRDefault="00850A44">
      <w:r>
        <w:t>__________________________________________________________________________________</w:t>
      </w:r>
    </w:p>
    <w:p w:rsidR="00850A44" w:rsidRDefault="00850A44"/>
    <w:p w:rsidR="00850A44" w:rsidRDefault="00850A44">
      <w:pPr>
        <w:rPr>
          <w:rFonts w:ascii="Arial" w:hAnsi="Arial" w:cs="Arial"/>
          <w:sz w:val="24"/>
        </w:rPr>
      </w:pPr>
      <w:r w:rsidRPr="00850A44">
        <w:rPr>
          <w:rFonts w:ascii="Arial" w:hAnsi="Arial" w:cs="Arial"/>
          <w:sz w:val="24"/>
        </w:rPr>
        <w:t>Ova izjava</w:t>
      </w:r>
      <w:r>
        <w:rPr>
          <w:rFonts w:ascii="Arial" w:hAnsi="Arial" w:cs="Arial"/>
          <w:sz w:val="24"/>
        </w:rPr>
        <w:t xml:space="preserve"> služi u svrhu dokazivanja opravdanosti upisa u dječji vrtić u drugoj jedinici lokalne samouprave, odnosno dobivanja suglasnosti Općine Lovran za sufinanciranje programa u dječjem vrtiću kojem Općina Lovran nije osnivač.</w:t>
      </w:r>
    </w:p>
    <w:p w:rsidR="00850A44" w:rsidRDefault="00850A44">
      <w:pPr>
        <w:rPr>
          <w:rFonts w:ascii="Arial" w:hAnsi="Arial" w:cs="Arial"/>
          <w:sz w:val="24"/>
        </w:rPr>
      </w:pPr>
    </w:p>
    <w:p w:rsidR="00850A44" w:rsidRDefault="00850A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Lovran, _______________</w:t>
      </w:r>
    </w:p>
    <w:p w:rsidR="00850A44" w:rsidRDefault="00850A44">
      <w:pPr>
        <w:rPr>
          <w:rFonts w:ascii="Arial" w:hAnsi="Arial" w:cs="Arial"/>
          <w:sz w:val="24"/>
        </w:rPr>
      </w:pPr>
    </w:p>
    <w:p w:rsid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Potpis podnositelja zahtjeva</w:t>
      </w:r>
    </w:p>
    <w:p w:rsid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</w:t>
      </w:r>
    </w:p>
    <w:p w:rsidR="00850A44" w:rsidRDefault="00850A44">
      <w:pPr>
        <w:rPr>
          <w:rFonts w:ascii="Arial" w:hAnsi="Arial" w:cs="Arial"/>
          <w:sz w:val="24"/>
        </w:rPr>
      </w:pPr>
    </w:p>
    <w:p w:rsidR="00850A44" w:rsidRPr="00850A44" w:rsidRDefault="00850A44">
      <w:pPr>
        <w:rPr>
          <w:rFonts w:ascii="Arial" w:hAnsi="Arial" w:cs="Arial"/>
          <w:sz w:val="24"/>
        </w:rPr>
      </w:pPr>
    </w:p>
    <w:p w:rsidR="00850A44" w:rsidRP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50A44" w:rsidRPr="00850A44" w:rsidRDefault="00850A44" w:rsidP="00850A44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850A44" w:rsidRPr="00850A44" w:rsidSect="00EB613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59C"/>
    <w:multiLevelType w:val="hybridMultilevel"/>
    <w:tmpl w:val="616E3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2DF"/>
    <w:multiLevelType w:val="hybridMultilevel"/>
    <w:tmpl w:val="A468AB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81C5B"/>
    <w:multiLevelType w:val="hybridMultilevel"/>
    <w:tmpl w:val="4B241452"/>
    <w:lvl w:ilvl="0" w:tplc="4E14B6E0">
      <w:start w:val="1"/>
      <w:numFmt w:val="decimal"/>
      <w:lvlText w:val="%1."/>
      <w:lvlJc w:val="left"/>
      <w:pPr>
        <w:ind w:left="531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2BFC22D9"/>
    <w:multiLevelType w:val="hybridMultilevel"/>
    <w:tmpl w:val="9B186CD4"/>
    <w:lvl w:ilvl="0" w:tplc="123AA7DE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>
    <w:nsid w:val="312E6286"/>
    <w:multiLevelType w:val="hybridMultilevel"/>
    <w:tmpl w:val="BB762E06"/>
    <w:lvl w:ilvl="0" w:tplc="F440D11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49B86692"/>
    <w:multiLevelType w:val="hybridMultilevel"/>
    <w:tmpl w:val="6382D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85B89"/>
    <w:multiLevelType w:val="hybridMultilevel"/>
    <w:tmpl w:val="DBEEB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541CF"/>
    <w:multiLevelType w:val="hybridMultilevel"/>
    <w:tmpl w:val="C8C6F404"/>
    <w:lvl w:ilvl="0" w:tplc="C4744A1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>
    <w:nsid w:val="55EA395F"/>
    <w:multiLevelType w:val="hybridMultilevel"/>
    <w:tmpl w:val="F88240A0"/>
    <w:lvl w:ilvl="0" w:tplc="B09A8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B132C"/>
    <w:multiLevelType w:val="hybridMultilevel"/>
    <w:tmpl w:val="6096D2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B02EC"/>
    <w:multiLevelType w:val="hybridMultilevel"/>
    <w:tmpl w:val="A4B8B2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2492D"/>
    <w:multiLevelType w:val="hybridMultilevel"/>
    <w:tmpl w:val="D80000F6"/>
    <w:lvl w:ilvl="0" w:tplc="82B2774A">
      <w:start w:val="51"/>
      <w:numFmt w:val="bullet"/>
      <w:lvlText w:val="-"/>
      <w:lvlJc w:val="left"/>
      <w:pPr>
        <w:ind w:left="15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2">
    <w:nsid w:val="6A214F06"/>
    <w:multiLevelType w:val="hybridMultilevel"/>
    <w:tmpl w:val="D8B669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41A69"/>
    <w:multiLevelType w:val="hybridMultilevel"/>
    <w:tmpl w:val="8F647C1E"/>
    <w:lvl w:ilvl="0" w:tplc="AA8E7C8C">
      <w:start w:val="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32"/>
    <w:rsid w:val="00001AE5"/>
    <w:rsid w:val="00007A6F"/>
    <w:rsid w:val="000434D7"/>
    <w:rsid w:val="0006337A"/>
    <w:rsid w:val="00083696"/>
    <w:rsid w:val="00084F16"/>
    <w:rsid w:val="000A10E5"/>
    <w:rsid w:val="000A6DA3"/>
    <w:rsid w:val="000D6416"/>
    <w:rsid w:val="00104F56"/>
    <w:rsid w:val="001142B8"/>
    <w:rsid w:val="0014211F"/>
    <w:rsid w:val="00152437"/>
    <w:rsid w:val="00163BAB"/>
    <w:rsid w:val="00170C53"/>
    <w:rsid w:val="00172B59"/>
    <w:rsid w:val="00173B8B"/>
    <w:rsid w:val="001B434F"/>
    <w:rsid w:val="001E1ACA"/>
    <w:rsid w:val="001F2351"/>
    <w:rsid w:val="001F5CE3"/>
    <w:rsid w:val="00201E1C"/>
    <w:rsid w:val="00204D1B"/>
    <w:rsid w:val="00205875"/>
    <w:rsid w:val="002063DF"/>
    <w:rsid w:val="00213812"/>
    <w:rsid w:val="00215D7D"/>
    <w:rsid w:val="00232AB2"/>
    <w:rsid w:val="00250CB7"/>
    <w:rsid w:val="0026010B"/>
    <w:rsid w:val="00260C71"/>
    <w:rsid w:val="002B2ECC"/>
    <w:rsid w:val="002C6196"/>
    <w:rsid w:val="002D58EF"/>
    <w:rsid w:val="002E0A58"/>
    <w:rsid w:val="002E2AF9"/>
    <w:rsid w:val="002E757F"/>
    <w:rsid w:val="00320D5C"/>
    <w:rsid w:val="0033438E"/>
    <w:rsid w:val="0033679C"/>
    <w:rsid w:val="00373375"/>
    <w:rsid w:val="003D2D14"/>
    <w:rsid w:val="003E5187"/>
    <w:rsid w:val="00450331"/>
    <w:rsid w:val="00453E9B"/>
    <w:rsid w:val="004956E7"/>
    <w:rsid w:val="00496B70"/>
    <w:rsid w:val="004A3C6A"/>
    <w:rsid w:val="004B384D"/>
    <w:rsid w:val="004D29CB"/>
    <w:rsid w:val="004F1407"/>
    <w:rsid w:val="004F5C3B"/>
    <w:rsid w:val="00503E9B"/>
    <w:rsid w:val="00507713"/>
    <w:rsid w:val="00527BC5"/>
    <w:rsid w:val="00552B1B"/>
    <w:rsid w:val="005B57A1"/>
    <w:rsid w:val="005B72DB"/>
    <w:rsid w:val="005C5D87"/>
    <w:rsid w:val="005C61E6"/>
    <w:rsid w:val="005C7BF7"/>
    <w:rsid w:val="006249C0"/>
    <w:rsid w:val="00633F0B"/>
    <w:rsid w:val="00644D5D"/>
    <w:rsid w:val="00653002"/>
    <w:rsid w:val="00656096"/>
    <w:rsid w:val="00663598"/>
    <w:rsid w:val="00672085"/>
    <w:rsid w:val="00683171"/>
    <w:rsid w:val="006B7B0D"/>
    <w:rsid w:val="006C4EE9"/>
    <w:rsid w:val="006C5E7B"/>
    <w:rsid w:val="006D60F6"/>
    <w:rsid w:val="007113CD"/>
    <w:rsid w:val="00717271"/>
    <w:rsid w:val="007241FC"/>
    <w:rsid w:val="00740208"/>
    <w:rsid w:val="00744DD2"/>
    <w:rsid w:val="007472F6"/>
    <w:rsid w:val="00752CC1"/>
    <w:rsid w:val="00777D3F"/>
    <w:rsid w:val="00794536"/>
    <w:rsid w:val="00796D8D"/>
    <w:rsid w:val="007A7A57"/>
    <w:rsid w:val="007B376F"/>
    <w:rsid w:val="007C1D79"/>
    <w:rsid w:val="007C5071"/>
    <w:rsid w:val="007C567E"/>
    <w:rsid w:val="007D2B52"/>
    <w:rsid w:val="007D433D"/>
    <w:rsid w:val="007F4228"/>
    <w:rsid w:val="00803C25"/>
    <w:rsid w:val="00803ED4"/>
    <w:rsid w:val="00805261"/>
    <w:rsid w:val="00810D52"/>
    <w:rsid w:val="00841AB5"/>
    <w:rsid w:val="00847D34"/>
    <w:rsid w:val="00850A44"/>
    <w:rsid w:val="008517B5"/>
    <w:rsid w:val="0085385A"/>
    <w:rsid w:val="00884774"/>
    <w:rsid w:val="00893D8B"/>
    <w:rsid w:val="008A777C"/>
    <w:rsid w:val="008D2D6D"/>
    <w:rsid w:val="008D53D5"/>
    <w:rsid w:val="008D6502"/>
    <w:rsid w:val="008F3EA9"/>
    <w:rsid w:val="008F69D1"/>
    <w:rsid w:val="00907C42"/>
    <w:rsid w:val="009261B0"/>
    <w:rsid w:val="00932496"/>
    <w:rsid w:val="00932AC4"/>
    <w:rsid w:val="00945C4B"/>
    <w:rsid w:val="00953913"/>
    <w:rsid w:val="00953E67"/>
    <w:rsid w:val="00956CDD"/>
    <w:rsid w:val="00970E93"/>
    <w:rsid w:val="0097193C"/>
    <w:rsid w:val="00975960"/>
    <w:rsid w:val="00976239"/>
    <w:rsid w:val="00977615"/>
    <w:rsid w:val="009919F4"/>
    <w:rsid w:val="009A5C8E"/>
    <w:rsid w:val="009B0EB1"/>
    <w:rsid w:val="009B599A"/>
    <w:rsid w:val="009C061B"/>
    <w:rsid w:val="009C6287"/>
    <w:rsid w:val="009D6C98"/>
    <w:rsid w:val="00A0411D"/>
    <w:rsid w:val="00A055F7"/>
    <w:rsid w:val="00A3288F"/>
    <w:rsid w:val="00A43CC4"/>
    <w:rsid w:val="00A474D9"/>
    <w:rsid w:val="00A56625"/>
    <w:rsid w:val="00A8205B"/>
    <w:rsid w:val="00A859E3"/>
    <w:rsid w:val="00A914E4"/>
    <w:rsid w:val="00AB35A3"/>
    <w:rsid w:val="00AB5E4C"/>
    <w:rsid w:val="00AD357E"/>
    <w:rsid w:val="00AE1F5F"/>
    <w:rsid w:val="00AF2B81"/>
    <w:rsid w:val="00B46A1F"/>
    <w:rsid w:val="00B47A37"/>
    <w:rsid w:val="00B748C5"/>
    <w:rsid w:val="00B81431"/>
    <w:rsid w:val="00B939EA"/>
    <w:rsid w:val="00BF2B70"/>
    <w:rsid w:val="00BF716F"/>
    <w:rsid w:val="00C05BF2"/>
    <w:rsid w:val="00C30DD7"/>
    <w:rsid w:val="00C41DB9"/>
    <w:rsid w:val="00C508BF"/>
    <w:rsid w:val="00C6342C"/>
    <w:rsid w:val="00C67FDE"/>
    <w:rsid w:val="00C72F6C"/>
    <w:rsid w:val="00CA4932"/>
    <w:rsid w:val="00CB7A2F"/>
    <w:rsid w:val="00CD2A41"/>
    <w:rsid w:val="00CD6940"/>
    <w:rsid w:val="00CE0883"/>
    <w:rsid w:val="00D17E63"/>
    <w:rsid w:val="00D21183"/>
    <w:rsid w:val="00D23ACC"/>
    <w:rsid w:val="00D26747"/>
    <w:rsid w:val="00D4233A"/>
    <w:rsid w:val="00D53FB9"/>
    <w:rsid w:val="00D66C25"/>
    <w:rsid w:val="00D7296B"/>
    <w:rsid w:val="00DB11ED"/>
    <w:rsid w:val="00DC061E"/>
    <w:rsid w:val="00DD02E5"/>
    <w:rsid w:val="00E27DD1"/>
    <w:rsid w:val="00E30D1C"/>
    <w:rsid w:val="00E30D38"/>
    <w:rsid w:val="00E314AA"/>
    <w:rsid w:val="00E61485"/>
    <w:rsid w:val="00EA13D5"/>
    <w:rsid w:val="00EA6116"/>
    <w:rsid w:val="00EB6139"/>
    <w:rsid w:val="00ED4CD0"/>
    <w:rsid w:val="00EE5EAD"/>
    <w:rsid w:val="00EF55EC"/>
    <w:rsid w:val="00F1639B"/>
    <w:rsid w:val="00F35AC6"/>
    <w:rsid w:val="00F423F6"/>
    <w:rsid w:val="00F66FAC"/>
    <w:rsid w:val="00F86325"/>
    <w:rsid w:val="00F86A5F"/>
    <w:rsid w:val="00FA572C"/>
    <w:rsid w:val="00FA5943"/>
    <w:rsid w:val="00FE6CB3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9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3812"/>
    <w:pPr>
      <w:ind w:left="720"/>
      <w:contextualSpacing/>
    </w:pPr>
  </w:style>
  <w:style w:type="table" w:styleId="Reetkatablice">
    <w:name w:val="Table Grid"/>
    <w:basedOn w:val="Obinatablica"/>
    <w:uiPriority w:val="59"/>
    <w:rsid w:val="00EB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9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3812"/>
    <w:pPr>
      <w:ind w:left="720"/>
      <w:contextualSpacing/>
    </w:pPr>
  </w:style>
  <w:style w:type="table" w:styleId="Reetkatablice">
    <w:name w:val="Table Grid"/>
    <w:basedOn w:val="Obinatablica"/>
    <w:uiPriority w:val="59"/>
    <w:rsid w:val="00EB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FDC9-F7F8-4B8F-A6A0-31A22945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Lovran</dc:creator>
  <cp:lastModifiedBy>korisnik</cp:lastModifiedBy>
  <cp:revision>3</cp:revision>
  <cp:lastPrinted>2017-04-05T11:50:00Z</cp:lastPrinted>
  <dcterms:created xsi:type="dcterms:W3CDTF">2021-07-20T06:02:00Z</dcterms:created>
  <dcterms:modified xsi:type="dcterms:W3CDTF">2021-07-20T06:30:00Z</dcterms:modified>
</cp:coreProperties>
</file>