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7"/>
        <w:gridCol w:w="1170"/>
        <w:gridCol w:w="14"/>
        <w:gridCol w:w="1078"/>
        <w:gridCol w:w="80"/>
        <w:gridCol w:w="1173"/>
        <w:gridCol w:w="1170"/>
      </w:tblGrid>
      <w:tr w:rsidR="00236AD6" w:rsidRPr="00232BE1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:rsidR="00236AD6" w:rsidRPr="0039046B" w:rsidRDefault="00236AD6" w:rsidP="00236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1.  OPISA PROJEKTA/PROGRAMA</w:t>
            </w:r>
          </w:p>
        </w:tc>
      </w:tr>
      <w:tr w:rsidR="0039046B" w:rsidRPr="00232BE1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tcBorders>
              <w:bottom w:val="nil"/>
            </w:tcBorders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683" w:type="dxa"/>
            <w:gridSpan w:val="6"/>
            <w:tcBorders>
              <w:bottom w:val="nil"/>
            </w:tcBorders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90CDA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D90CDA" w:rsidRDefault="00D90CDA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</w:tc>
        <w:tc>
          <w:tcPr>
            <w:tcW w:w="1184" w:type="dxa"/>
            <w:gridSpan w:val="2"/>
            <w:shd w:val="clear" w:color="auto" w:fill="FFFFFF"/>
          </w:tcPr>
          <w:p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punoljetnih</w:t>
            </w:r>
          </w:p>
        </w:tc>
        <w:tc>
          <w:tcPr>
            <w:tcW w:w="1158" w:type="dxa"/>
            <w:gridSpan w:val="2"/>
            <w:shd w:val="clear" w:color="auto" w:fill="FFFFFF"/>
          </w:tcPr>
          <w:p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maloljetnih</w:t>
            </w:r>
          </w:p>
        </w:tc>
        <w:tc>
          <w:tcPr>
            <w:tcW w:w="1168" w:type="dxa"/>
            <w:shd w:val="clear" w:color="auto" w:fill="FFFFFF"/>
          </w:tcPr>
          <w:p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12. Članstvo u strukovnim savezima</w:t>
            </w:r>
          </w:p>
          <w:p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  <w:r w:rsidR="008E5D29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(navesti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u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koji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ma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40176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D40176" w:rsidRPr="00EF5D91" w:rsidRDefault="00D40176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13. </w:t>
            </w:r>
            <w:r w:rsidR="002E2375"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Sportske škole</w:t>
            </w:r>
          </w:p>
          <w:p w:rsidR="002E2375" w:rsidRPr="00EF5D91" w:rsidRDefault="002E2375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      (</w:t>
            </w:r>
            <w:r w:rsidRPr="00EF5D91">
              <w:rPr>
                <w:rFonts w:ascii="Arial" w:eastAsia="Times New Roman" w:hAnsi="Arial" w:cs="Arial"/>
                <w:color w:val="auto"/>
                <w:sz w:val="20"/>
                <w:szCs w:val="20"/>
                <w:lang w:eastAsia="hr-HR"/>
              </w:rPr>
              <w:t>navesti škole i  broj članova sportske škole)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D40176" w:rsidRDefault="00D40176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14.  Broj registriranih natjecatelja</w:t>
            </w:r>
          </w:p>
        </w:tc>
        <w:tc>
          <w:tcPr>
            <w:tcW w:w="116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juniori</w:t>
            </w:r>
          </w:p>
        </w:tc>
        <w:tc>
          <w:tcPr>
            <w:tcW w:w="1173" w:type="dxa"/>
            <w:gridSpan w:val="3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:rsidR="00983BFC" w:rsidRPr="00EF5D91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seniori</w:t>
            </w:r>
          </w:p>
        </w:tc>
        <w:tc>
          <w:tcPr>
            <w:tcW w:w="1168" w:type="dxa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15. Broj registriranih momčadi</w:t>
            </w:r>
          </w:p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</w:p>
        </w:tc>
        <w:tc>
          <w:tcPr>
            <w:tcW w:w="1170" w:type="dxa"/>
            <w:shd w:val="clear" w:color="auto" w:fill="FFFFFF"/>
          </w:tcPr>
          <w:p w:rsidR="00983BFC" w:rsidRPr="000846F4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podm</w:t>
            </w:r>
            <w:r w:rsidR="00F872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atka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1" w:type="dxa"/>
            <w:shd w:val="clear" w:color="auto" w:fill="FFFFFF"/>
          </w:tcPr>
          <w:p w:rsidR="00983BFC" w:rsidRPr="00914E06" w:rsidRDefault="00914E06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E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seniorske</w:t>
            </w:r>
          </w:p>
        </w:tc>
        <w:tc>
          <w:tcPr>
            <w:tcW w:w="1171" w:type="dxa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191C09" w:rsidRP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16. Broj trenera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191C09" w:rsidRPr="00191C09" w:rsidRDefault="00191C09" w:rsidP="00191C09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17.</w:t>
            </w:r>
            <w:r w:rsidRPr="00191C09">
              <w:rPr>
                <w:rFonts w:ascii="Arial" w:eastAsia="Arial Unicode MS" w:hAnsi="Arial" w:cs="Arial"/>
              </w:rPr>
              <w:t xml:space="preserve"> </w:t>
            </w:r>
            <w:r w:rsidRPr="00191C09">
              <w:rPr>
                <w:rFonts w:ascii="Arial" w:eastAsia="Arial Unicode MS" w:hAnsi="Arial" w:cs="Arial"/>
                <w:b/>
              </w:rPr>
              <w:t>Rang natjecanja</w:t>
            </w:r>
            <w:r w:rsidRPr="00191C09">
              <w:rPr>
                <w:rFonts w:ascii="Arial" w:eastAsia="Arial Unicode MS" w:hAnsi="Arial" w:cs="Arial"/>
              </w:rPr>
              <w:t xml:space="preserve"> (u kojoj ligi ili na kojem nivou u državi se natječete). Nabrojite sve kategorije (djeca, mlađi kadeti …)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bookmarkStart w:id="0" w:name="_GoBack"/>
            <w:bookmarkEnd w:id="0"/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auto"/>
          </w:tcPr>
          <w:p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18</w:t>
            </w:r>
            <w:r w:rsidR="00E00047">
              <w:rPr>
                <w:rFonts w:ascii="Arial" w:eastAsia="Times New Roman" w:hAnsi="Arial" w:cs="Arial"/>
                <w:b/>
                <w:lang w:eastAsia="hr-HR"/>
              </w:rPr>
              <w:t>. Ukupno ostvareni prihod u 2021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lastRenderedPageBreak/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19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262035">
              <w:rPr>
                <w:rFonts w:ascii="Arial" w:eastAsia="Times New Roman" w:hAnsi="Arial" w:cs="Arial"/>
                <w:b/>
                <w:lang w:eastAsia="hr-HR"/>
              </w:rPr>
              <w:t>Općine Lovran u 2021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="0039046B"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:rsidR="0039046B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20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Ukupno odobrene p</w:t>
            </w:r>
            <w:r w:rsidR="00262035">
              <w:rPr>
                <w:rFonts w:ascii="Arial" w:eastAsia="Times New Roman" w:hAnsi="Arial" w:cs="Arial"/>
                <w:b/>
                <w:lang w:eastAsia="hr-HR"/>
              </w:rPr>
              <w:t>otpore drugih institucija u 2021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Lovran, </w:t>
            </w:r>
            <w:r w:rsidR="00685D00"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                            </w:t>
            </w:r>
          </w:p>
        </w:tc>
      </w:tr>
    </w:tbl>
    <w:p w:rsidR="00F46B05" w:rsidRDefault="00F46B05" w:rsidP="00F46B05">
      <w:pPr>
        <w:ind w:left="4956" w:hanging="4956"/>
        <w:rPr>
          <w:rFonts w:ascii="Arial" w:hAnsi="Arial" w:cs="Arial"/>
        </w:rPr>
      </w:pPr>
    </w:p>
    <w:p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5"/>
        <w:gridCol w:w="1857"/>
        <w:gridCol w:w="3714"/>
      </w:tblGrid>
      <w:tr w:rsidR="00F46B05" w:rsidRPr="00F16AF9" w:rsidTr="00086FCE"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46B05" w:rsidRDefault="00F46B05" w:rsidP="00F46B05">
      <w:pPr>
        <w:rPr>
          <w:rFonts w:ascii="Arial" w:hAnsi="Arial" w:cs="Arial"/>
          <w:color w:val="auto"/>
        </w:rPr>
      </w:pPr>
    </w:p>
    <w:p w:rsidR="006311F7" w:rsidRDefault="006311F7"/>
    <w:p w:rsidR="001D652B" w:rsidRDefault="001D652B"/>
    <w:p w:rsidR="001D652B" w:rsidRDefault="001D652B"/>
    <w:p w:rsidR="001D652B" w:rsidRDefault="001D652B"/>
    <w:p w:rsidR="001D652B" w:rsidRDefault="00E45AF1">
      <w:r>
        <w:t xml:space="preserve"> </w:t>
      </w:r>
    </w:p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7833C8">
      <w:r w:rsidRPr="007833C8">
        <w:rPr>
          <w:b/>
        </w:rPr>
        <w:t>Napomena</w:t>
      </w:r>
      <w:r>
        <w:t xml:space="preserve">: </w:t>
      </w:r>
      <w:r w:rsidRPr="007833C8">
        <w:t>na idućoj stranici</w:t>
      </w:r>
      <w:r>
        <w:t>, u nastavku</w:t>
      </w:r>
      <w:r w:rsidRPr="007833C8">
        <w:t xml:space="preserve"> je drugi dio Obrasca 1. : II. Podaci o projektu/programu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:rsidTr="00A02BE5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 w:themeFill="background2"/>
            <w:vAlign w:val="center"/>
            <w:hideMark/>
          </w:tcPr>
          <w:p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lastRenderedPageBreak/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Pr="00960382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0382">
              <w:rPr>
                <w:rFonts w:ascii="Arial" w:hAnsi="Arial" w:cs="Arial"/>
                <w:b/>
                <w:sz w:val="20"/>
                <w:szCs w:val="20"/>
              </w:rPr>
              <w:t>1. Naziv projekta</w:t>
            </w:r>
            <w:r w:rsidR="00E45AF1" w:rsidRPr="00960382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960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2. Opis projekta</w:t>
            </w:r>
            <w:r w:rsidR="00E45AF1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 koji način projekt/program doprinosi kriterijima i prioritetima navedenim u Javnom pozivu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mjerljive rezultate koje očekujete po završetku projekta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:rsidR="006F52C0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izvršiti praćenje i vrednovanje provedbe projekta/programa</w:t>
            </w: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informirati zajednicu o projektu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/programu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, korisnicima i rezultatima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Voditelj projekta/programa (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Broj osoba uključenih u provedbu projekta/programa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volontera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zaposlenih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vanjskih stručnih suradnika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</w:t>
            </w:r>
          </w:p>
          <w:p w:rsidR="001D652B" w:rsidRPr="00D46E8A" w:rsidRDefault="001D652B" w:rsidP="00086FCE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D46E8A">
        <w:trPr>
          <w:cantSplit/>
          <w:trHeight w:val="2298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Prostor za izvođenje projekta</w:t>
            </w:r>
            <w:r w:rsidR="00D06433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vlastiti prostor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prostori i javne površine u vlasništvu Općine Lovran*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 osigurava partner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ostalo, navesti što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 w:rsidR="0089187F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navesti u/na kojem općinskom prostoru će se projekt izvoditi te planirani datum ( period ) te dužinu korištenja, uključujući vrijeme potrebno za pripremu</w:t>
            </w:r>
          </w:p>
          <w:p w:rsidR="006F52C0" w:rsidRPr="00D46E8A" w:rsidRDefault="006F52C0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D46E8A">
        <w:trPr>
          <w:cantSplit/>
          <w:trHeight w:val="417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vAlign w:val="center"/>
          </w:tcPr>
          <w:p w:rsidR="001D652B" w:rsidRPr="00D46E8A" w:rsidRDefault="001D652B" w:rsidP="00067014">
            <w:pPr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 w:rsidR="00067014"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067014" w:rsidRPr="00705D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</w:t>
            </w:r>
            <w:r w:rsidR="0023316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</w:t>
            </w:r>
            <w:r w:rsidR="00067014" w:rsidRPr="00705D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84C31">
              <w:rPr>
                <w:rFonts w:ascii="Arial" w:hAnsi="Arial" w:cs="Arial"/>
                <w:b/>
                <w:color w:val="auto"/>
                <w:sz w:val="20"/>
                <w:szCs w:val="20"/>
              </w:rPr>
              <w:t>2022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</w:tr>
    </w:tbl>
    <w:p w:rsidR="001D652B" w:rsidRPr="0087316F" w:rsidRDefault="001D652B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5"/>
        <w:gridCol w:w="1857"/>
        <w:gridCol w:w="3714"/>
      </w:tblGrid>
      <w:tr w:rsidR="00F8177B" w:rsidRPr="00D46E8A" w:rsidTr="00086FCE">
        <w:tc>
          <w:tcPr>
            <w:tcW w:w="2000" w:type="pct"/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Ime i prezime voditelja projekta</w:t>
            </w:r>
            <w:r w:rsidR="00233168">
              <w:rPr>
                <w:rFonts w:ascii="Arial" w:hAnsi="Arial" w:cs="Arial"/>
                <w:sz w:val="20"/>
                <w:szCs w:val="20"/>
              </w:rPr>
              <w:t>/programa</w:t>
            </w:r>
            <w:r w:rsidRPr="00D46E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2000" w:type="pct"/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F8177B" w:rsidRPr="00D46E8A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D46E8A" w:rsidRDefault="00F8177B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67014" w:rsidRPr="00D46E8A" w:rsidRDefault="00067014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</w:tcPr>
          <w:p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D652B" w:rsidRDefault="001D652B" w:rsidP="00D46E8A"/>
    <w:sectPr w:rsidR="001D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05"/>
    <w:rsid w:val="00067014"/>
    <w:rsid w:val="000846F4"/>
    <w:rsid w:val="000D041B"/>
    <w:rsid w:val="00185C95"/>
    <w:rsid w:val="00191C09"/>
    <w:rsid w:val="001D652B"/>
    <w:rsid w:val="00233168"/>
    <w:rsid w:val="00236AD6"/>
    <w:rsid w:val="00262035"/>
    <w:rsid w:val="002B5399"/>
    <w:rsid w:val="002E2375"/>
    <w:rsid w:val="002F55D4"/>
    <w:rsid w:val="002F7954"/>
    <w:rsid w:val="0039046B"/>
    <w:rsid w:val="003927CC"/>
    <w:rsid w:val="003E5CB9"/>
    <w:rsid w:val="0041736B"/>
    <w:rsid w:val="00435D67"/>
    <w:rsid w:val="00491B35"/>
    <w:rsid w:val="004F7B10"/>
    <w:rsid w:val="005641EC"/>
    <w:rsid w:val="006311F7"/>
    <w:rsid w:val="00680720"/>
    <w:rsid w:val="00684C31"/>
    <w:rsid w:val="00685D00"/>
    <w:rsid w:val="006F52C0"/>
    <w:rsid w:val="00705DB4"/>
    <w:rsid w:val="007833C8"/>
    <w:rsid w:val="007B4A90"/>
    <w:rsid w:val="0089187F"/>
    <w:rsid w:val="008E5D29"/>
    <w:rsid w:val="00914E06"/>
    <w:rsid w:val="00960382"/>
    <w:rsid w:val="00983BFC"/>
    <w:rsid w:val="00A02BE5"/>
    <w:rsid w:val="00A151A5"/>
    <w:rsid w:val="00AC6B0D"/>
    <w:rsid w:val="00AD59E5"/>
    <w:rsid w:val="00B9733C"/>
    <w:rsid w:val="00C13804"/>
    <w:rsid w:val="00C4775B"/>
    <w:rsid w:val="00D06433"/>
    <w:rsid w:val="00D36176"/>
    <w:rsid w:val="00D40176"/>
    <w:rsid w:val="00D46E8A"/>
    <w:rsid w:val="00D65F75"/>
    <w:rsid w:val="00D856DC"/>
    <w:rsid w:val="00D90CDA"/>
    <w:rsid w:val="00E00047"/>
    <w:rsid w:val="00E262BC"/>
    <w:rsid w:val="00E45AF1"/>
    <w:rsid w:val="00EF0CA8"/>
    <w:rsid w:val="00EF5D91"/>
    <w:rsid w:val="00F46B05"/>
    <w:rsid w:val="00F8177B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38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80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38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8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korisnik</cp:lastModifiedBy>
  <cp:revision>8</cp:revision>
  <cp:lastPrinted>2018-12-28T15:27:00Z</cp:lastPrinted>
  <dcterms:created xsi:type="dcterms:W3CDTF">2019-12-17T15:08:00Z</dcterms:created>
  <dcterms:modified xsi:type="dcterms:W3CDTF">2022-01-10T13:34:00Z</dcterms:modified>
</cp:coreProperties>
</file>