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37"/>
        <w:gridCol w:w="1170"/>
        <w:gridCol w:w="14"/>
        <w:gridCol w:w="1078"/>
        <w:gridCol w:w="80"/>
        <w:gridCol w:w="1173"/>
        <w:gridCol w:w="1170"/>
      </w:tblGrid>
      <w:tr w:rsidR="00236AD6" w:rsidRPr="00232BE1" w14:paraId="0993E1F4" w14:textId="77777777" w:rsidTr="00435D67">
        <w:trPr>
          <w:cantSplit/>
          <w:trHeight w:val="595"/>
        </w:trPr>
        <w:tc>
          <w:tcPr>
            <w:tcW w:w="9322" w:type="dxa"/>
            <w:gridSpan w:val="7"/>
            <w:tcBorders>
              <w:bottom w:val="nil"/>
            </w:tcBorders>
            <w:shd w:val="clear" w:color="auto" w:fill="ACCBF9" w:themeFill="background2"/>
            <w:vAlign w:val="center"/>
          </w:tcPr>
          <w:p w14:paraId="165658A8" w14:textId="77777777" w:rsidR="00236AD6" w:rsidRPr="0039046B" w:rsidRDefault="00236AD6" w:rsidP="00236A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Obrazac 1.  OPISA PROJEKTA/PROGRAMA</w:t>
            </w:r>
          </w:p>
        </w:tc>
      </w:tr>
      <w:tr w:rsidR="0039046B" w:rsidRPr="00232BE1" w14:paraId="5B67A32B" w14:textId="77777777" w:rsidTr="00435D67">
        <w:trPr>
          <w:cantSplit/>
          <w:trHeight w:val="595"/>
        </w:trPr>
        <w:tc>
          <w:tcPr>
            <w:tcW w:w="9322" w:type="dxa"/>
            <w:gridSpan w:val="7"/>
            <w:tcBorders>
              <w:bottom w:val="nil"/>
            </w:tcBorders>
            <w:shd w:val="clear" w:color="auto" w:fill="ACCBF9" w:themeFill="background2"/>
            <w:vAlign w:val="center"/>
          </w:tcPr>
          <w:p w14:paraId="094FF49B" w14:textId="77777777" w:rsidR="0039046B" w:rsidRPr="0039046B" w:rsidRDefault="0039046B" w:rsidP="0039046B">
            <w:pPr>
              <w:rPr>
                <w:rFonts w:ascii="Arial" w:hAnsi="Arial" w:cs="Arial"/>
                <w:b/>
              </w:rPr>
            </w:pPr>
            <w:r w:rsidRPr="0039046B">
              <w:rPr>
                <w:rFonts w:ascii="Arial" w:hAnsi="Arial" w:cs="Arial"/>
                <w:b/>
              </w:rPr>
              <w:t>I. OPĆI PODACI O PRIJAVITELJU PROJEKTA/PROGRAMA</w:t>
            </w:r>
          </w:p>
        </w:tc>
      </w:tr>
      <w:tr w:rsidR="00E262BC" w:rsidRPr="00232BE1" w14:paraId="1AEBCB92" w14:textId="77777777" w:rsidTr="00983BFC">
        <w:trPr>
          <w:cantSplit/>
          <w:trHeight w:val="595"/>
        </w:trPr>
        <w:tc>
          <w:tcPr>
            <w:tcW w:w="4639" w:type="dxa"/>
            <w:tcBorders>
              <w:bottom w:val="nil"/>
            </w:tcBorders>
            <w:shd w:val="clear" w:color="auto" w:fill="FFFFFF"/>
          </w:tcPr>
          <w:p w14:paraId="31EB7FB0" w14:textId="77777777" w:rsidR="00E262BC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1. Podnositelj prijave</w:t>
            </w:r>
            <w:r>
              <w:rPr>
                <w:rFonts w:ascii="Arial" w:eastAsia="Times New Roman" w:hAnsi="Arial" w:cs="Arial"/>
                <w:b/>
                <w:lang w:eastAsia="hr-HR"/>
              </w:rPr>
              <w:t xml:space="preserve"> </w:t>
            </w:r>
          </w:p>
        </w:tc>
        <w:tc>
          <w:tcPr>
            <w:tcW w:w="4683" w:type="dxa"/>
            <w:gridSpan w:val="6"/>
            <w:tcBorders>
              <w:bottom w:val="nil"/>
            </w:tcBorders>
            <w:shd w:val="clear" w:color="auto" w:fill="FFFFFF"/>
          </w:tcPr>
          <w:p w14:paraId="328E5F53" w14:textId="77777777" w:rsidR="00E262BC" w:rsidRPr="00BD0C50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E262BC" w:rsidRPr="00232BE1" w14:paraId="339EB8B6" w14:textId="77777777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14:paraId="62ED6067" w14:textId="77777777" w:rsidR="00E262BC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2. Sjedište i adresa</w:t>
            </w:r>
          </w:p>
        </w:tc>
        <w:tc>
          <w:tcPr>
            <w:tcW w:w="4683" w:type="dxa"/>
            <w:gridSpan w:val="6"/>
            <w:shd w:val="clear" w:color="auto" w:fill="FFFFFF"/>
          </w:tcPr>
          <w:p w14:paraId="47982A61" w14:textId="77777777" w:rsidR="00E262BC" w:rsidRPr="00BD0C50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E262BC" w:rsidRPr="00232BE1" w14:paraId="28D42A31" w14:textId="77777777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14:paraId="6B20E00D" w14:textId="77777777" w:rsidR="00E262BC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3. Ime i prezime osobe ovlaštene za zastup</w:t>
            </w:r>
            <w:r>
              <w:rPr>
                <w:rFonts w:ascii="Arial" w:eastAsia="Times New Roman" w:hAnsi="Arial" w:cs="Arial"/>
                <w:b/>
                <w:lang w:eastAsia="hr-HR"/>
              </w:rPr>
              <w:t>a</w:t>
            </w:r>
            <w:r w:rsidRPr="00BD0C50">
              <w:rPr>
                <w:rFonts w:ascii="Arial" w:eastAsia="Times New Roman" w:hAnsi="Arial" w:cs="Arial"/>
                <w:b/>
                <w:lang w:eastAsia="hr-HR"/>
              </w:rPr>
              <w:t>nje</w:t>
            </w:r>
          </w:p>
        </w:tc>
        <w:tc>
          <w:tcPr>
            <w:tcW w:w="4683" w:type="dxa"/>
            <w:gridSpan w:val="6"/>
            <w:shd w:val="clear" w:color="auto" w:fill="FFFFFF"/>
          </w:tcPr>
          <w:p w14:paraId="67404CEE" w14:textId="77777777" w:rsidR="00E262BC" w:rsidRPr="00BD0C50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E262BC" w:rsidRPr="00232BE1" w14:paraId="4A5E5FF2" w14:textId="77777777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14:paraId="6E636A92" w14:textId="77777777" w:rsidR="00E262BC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4. Kontakt osoba (telefon, mobitel)</w:t>
            </w:r>
          </w:p>
        </w:tc>
        <w:tc>
          <w:tcPr>
            <w:tcW w:w="4683" w:type="dxa"/>
            <w:gridSpan w:val="6"/>
            <w:shd w:val="clear" w:color="auto" w:fill="FFFFFF"/>
          </w:tcPr>
          <w:p w14:paraId="76FC5BE5" w14:textId="77777777" w:rsidR="00E262BC" w:rsidRPr="00BD0C50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E262BC" w:rsidRPr="00232BE1" w14:paraId="0F0F8E40" w14:textId="77777777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14:paraId="21939537" w14:textId="77777777" w:rsidR="00E262BC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5. Adresa e-pošte</w:t>
            </w:r>
          </w:p>
        </w:tc>
        <w:tc>
          <w:tcPr>
            <w:tcW w:w="4683" w:type="dxa"/>
            <w:gridSpan w:val="6"/>
            <w:shd w:val="clear" w:color="auto" w:fill="FFFFFF"/>
          </w:tcPr>
          <w:p w14:paraId="35D031B4" w14:textId="77777777" w:rsidR="00E262BC" w:rsidRPr="00BD0C50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E262BC" w:rsidRPr="00232BE1" w14:paraId="13BF4417" w14:textId="77777777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14:paraId="62D0E824" w14:textId="77777777" w:rsidR="00E262BC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6. Internet stranica</w:t>
            </w:r>
          </w:p>
        </w:tc>
        <w:tc>
          <w:tcPr>
            <w:tcW w:w="4683" w:type="dxa"/>
            <w:gridSpan w:val="6"/>
            <w:shd w:val="clear" w:color="auto" w:fill="FFFFFF"/>
          </w:tcPr>
          <w:p w14:paraId="0366A471" w14:textId="77777777" w:rsidR="00E262BC" w:rsidRPr="00BD0C50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E262BC" w:rsidRPr="00232BE1" w14:paraId="35BC78F0" w14:textId="77777777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14:paraId="2BA3F34F" w14:textId="77777777" w:rsidR="00E262BC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7. Godina osnutka/upisa u Registar</w:t>
            </w:r>
          </w:p>
        </w:tc>
        <w:tc>
          <w:tcPr>
            <w:tcW w:w="4683" w:type="dxa"/>
            <w:gridSpan w:val="6"/>
            <w:shd w:val="clear" w:color="auto" w:fill="FFFFFF"/>
          </w:tcPr>
          <w:p w14:paraId="4BB9E614" w14:textId="77777777" w:rsidR="00E262BC" w:rsidRPr="00BD0C50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E262BC" w:rsidRPr="00232BE1" w14:paraId="639BE762" w14:textId="77777777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14:paraId="1A7869B4" w14:textId="77777777" w:rsidR="00E262BC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8. </w:t>
            </w:r>
            <w:r w:rsidRPr="00BD0C50">
              <w:rPr>
                <w:rFonts w:ascii="Arial" w:eastAsia="Times New Roman" w:hAnsi="Arial" w:cs="Arial"/>
                <w:b/>
                <w:lang w:eastAsia="hr-HR"/>
              </w:rPr>
              <w:t>OIB</w:t>
            </w:r>
          </w:p>
        </w:tc>
        <w:tc>
          <w:tcPr>
            <w:tcW w:w="4683" w:type="dxa"/>
            <w:gridSpan w:val="6"/>
            <w:shd w:val="clear" w:color="auto" w:fill="FFFFFF"/>
          </w:tcPr>
          <w:p w14:paraId="187BE20E" w14:textId="77777777" w:rsidR="00E262BC" w:rsidRPr="00BD0C50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E262BC" w:rsidRPr="00232BE1" w14:paraId="0150AEA6" w14:textId="77777777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14:paraId="6F08928F" w14:textId="77777777" w:rsidR="00E262BC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9</w:t>
            </w:r>
            <w:r>
              <w:rPr>
                <w:rFonts w:ascii="Arial" w:eastAsia="Times New Roman" w:hAnsi="Arial" w:cs="Arial"/>
                <w:b/>
                <w:lang w:eastAsia="hr-HR"/>
              </w:rPr>
              <w:t>. IBAN</w:t>
            </w:r>
          </w:p>
        </w:tc>
        <w:tc>
          <w:tcPr>
            <w:tcW w:w="4683" w:type="dxa"/>
            <w:gridSpan w:val="6"/>
            <w:shd w:val="clear" w:color="auto" w:fill="FFFFFF"/>
          </w:tcPr>
          <w:p w14:paraId="36EB70BC" w14:textId="77777777" w:rsidR="00E262BC" w:rsidRPr="00BD0C50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E262BC" w:rsidRPr="00232BE1" w14:paraId="6415D982" w14:textId="77777777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14:paraId="0F48BB53" w14:textId="77777777" w:rsidR="00E262BC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10. Broj zaposlenih</w:t>
            </w:r>
          </w:p>
        </w:tc>
        <w:tc>
          <w:tcPr>
            <w:tcW w:w="4683" w:type="dxa"/>
            <w:gridSpan w:val="6"/>
            <w:shd w:val="clear" w:color="auto" w:fill="FFFFFF"/>
          </w:tcPr>
          <w:p w14:paraId="74470849" w14:textId="77777777" w:rsidR="00E262BC" w:rsidRPr="00BD0C50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D90CDA" w:rsidRPr="00232BE1" w14:paraId="66B58576" w14:textId="77777777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14:paraId="3546318F" w14:textId="77777777" w:rsidR="00D90CDA" w:rsidRDefault="00D90CDA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11. Broj članova</w:t>
            </w:r>
          </w:p>
        </w:tc>
        <w:tc>
          <w:tcPr>
            <w:tcW w:w="1184" w:type="dxa"/>
            <w:gridSpan w:val="2"/>
            <w:shd w:val="clear" w:color="auto" w:fill="FFFFFF"/>
          </w:tcPr>
          <w:p w14:paraId="60E812EA" w14:textId="77777777" w:rsidR="00D90CDA" w:rsidRPr="00D90CDA" w:rsidRDefault="00D90CDA" w:rsidP="0039046B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90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punoljetnih</w:t>
            </w:r>
          </w:p>
        </w:tc>
        <w:tc>
          <w:tcPr>
            <w:tcW w:w="1158" w:type="dxa"/>
            <w:gridSpan w:val="2"/>
            <w:shd w:val="clear" w:color="auto" w:fill="FFFFFF"/>
          </w:tcPr>
          <w:p w14:paraId="422A7E4A" w14:textId="77777777" w:rsidR="00D90CDA" w:rsidRPr="00B34711" w:rsidRDefault="00D90CDA" w:rsidP="0039046B">
            <w:pPr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173" w:type="dxa"/>
            <w:shd w:val="clear" w:color="auto" w:fill="FFFFFF"/>
          </w:tcPr>
          <w:p w14:paraId="733BAA35" w14:textId="77777777" w:rsidR="00D90CDA" w:rsidRPr="00D90CDA" w:rsidRDefault="00D90CDA" w:rsidP="0039046B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90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maloljetnih</w:t>
            </w:r>
          </w:p>
        </w:tc>
        <w:tc>
          <w:tcPr>
            <w:tcW w:w="1168" w:type="dxa"/>
            <w:shd w:val="clear" w:color="auto" w:fill="FFFFFF"/>
          </w:tcPr>
          <w:p w14:paraId="52FD9E7A" w14:textId="77777777" w:rsidR="00D90CDA" w:rsidRPr="00B34711" w:rsidRDefault="00D90CDA" w:rsidP="0039046B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E262BC" w:rsidRPr="00232BE1" w14:paraId="0752ADE4" w14:textId="77777777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14:paraId="5CCDE338" w14:textId="77777777" w:rsidR="00E262BC" w:rsidRPr="00EF5D91" w:rsidRDefault="00E262BC" w:rsidP="0039046B">
            <w:pPr>
              <w:rPr>
                <w:rFonts w:ascii="Arial" w:eastAsia="Times New Roman" w:hAnsi="Arial" w:cs="Arial"/>
                <w:b/>
                <w:color w:val="auto"/>
                <w:lang w:eastAsia="hr-HR"/>
              </w:rPr>
            </w:pPr>
            <w:r w:rsidRPr="00EF5D91">
              <w:rPr>
                <w:rFonts w:ascii="Arial" w:eastAsia="Times New Roman" w:hAnsi="Arial" w:cs="Arial"/>
                <w:b/>
                <w:color w:val="auto"/>
                <w:lang w:eastAsia="hr-HR"/>
              </w:rPr>
              <w:t>12. Članstvo u strukovnim savezima</w:t>
            </w:r>
          </w:p>
          <w:p w14:paraId="6192D600" w14:textId="77777777" w:rsidR="00E262BC" w:rsidRPr="00EF5D91" w:rsidRDefault="00E262BC" w:rsidP="0039046B">
            <w:pPr>
              <w:rPr>
                <w:rFonts w:ascii="Arial" w:eastAsia="Times New Roman" w:hAnsi="Arial" w:cs="Arial"/>
                <w:b/>
                <w:color w:val="auto"/>
                <w:lang w:eastAsia="hr-HR"/>
              </w:rPr>
            </w:pPr>
            <w:r w:rsidRPr="00EF5D91">
              <w:rPr>
                <w:rFonts w:ascii="Arial" w:eastAsia="Times New Roman" w:hAnsi="Arial" w:cs="Arial"/>
                <w:b/>
                <w:color w:val="auto"/>
                <w:lang w:eastAsia="hr-HR"/>
              </w:rPr>
              <w:t xml:space="preserve">    </w:t>
            </w:r>
            <w:r w:rsidR="008E5D29" w:rsidRPr="00EF5D91">
              <w:rPr>
                <w:rFonts w:ascii="Arial" w:eastAsia="Times New Roman" w:hAnsi="Arial" w:cs="Arial"/>
                <w:b/>
                <w:color w:val="auto"/>
                <w:lang w:eastAsia="hr-HR"/>
              </w:rPr>
              <w:t xml:space="preserve"> </w:t>
            </w:r>
            <w:r w:rsidRPr="00EF5D91">
              <w:rPr>
                <w:rFonts w:ascii="Arial" w:eastAsia="Times New Roman" w:hAnsi="Arial" w:cs="Arial"/>
                <w:b/>
                <w:color w:val="auto"/>
                <w:lang w:eastAsia="hr-HR"/>
              </w:rPr>
              <w:t xml:space="preserve">(navesti </w:t>
            </w:r>
            <w:r w:rsidR="002E2375" w:rsidRPr="00EF5D91">
              <w:rPr>
                <w:rFonts w:ascii="Arial" w:eastAsia="Times New Roman" w:hAnsi="Arial" w:cs="Arial"/>
                <w:b/>
                <w:color w:val="auto"/>
                <w:lang w:eastAsia="hr-HR"/>
              </w:rPr>
              <w:t xml:space="preserve">u </w:t>
            </w:r>
            <w:r w:rsidRPr="00EF5D91">
              <w:rPr>
                <w:rFonts w:ascii="Arial" w:eastAsia="Times New Roman" w:hAnsi="Arial" w:cs="Arial"/>
                <w:b/>
                <w:color w:val="auto"/>
                <w:lang w:eastAsia="hr-HR"/>
              </w:rPr>
              <w:t>koji</w:t>
            </w:r>
            <w:r w:rsidR="002E2375" w:rsidRPr="00EF5D91">
              <w:rPr>
                <w:rFonts w:ascii="Arial" w:eastAsia="Times New Roman" w:hAnsi="Arial" w:cs="Arial"/>
                <w:b/>
                <w:color w:val="auto"/>
                <w:lang w:eastAsia="hr-HR"/>
              </w:rPr>
              <w:t>ma</w:t>
            </w:r>
            <w:r w:rsidRPr="00EF5D91">
              <w:rPr>
                <w:rFonts w:ascii="Arial" w:eastAsia="Times New Roman" w:hAnsi="Arial" w:cs="Arial"/>
                <w:b/>
                <w:color w:val="auto"/>
                <w:lang w:eastAsia="hr-HR"/>
              </w:rPr>
              <w:t>)</w:t>
            </w:r>
          </w:p>
        </w:tc>
        <w:tc>
          <w:tcPr>
            <w:tcW w:w="4683" w:type="dxa"/>
            <w:gridSpan w:val="6"/>
            <w:shd w:val="clear" w:color="auto" w:fill="FFFFFF"/>
          </w:tcPr>
          <w:p w14:paraId="5928A51A" w14:textId="77777777" w:rsidR="00E262BC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D40176" w:rsidRPr="00232BE1" w14:paraId="1148AD7E" w14:textId="77777777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14:paraId="09E5B655" w14:textId="77777777" w:rsidR="00D40176" w:rsidRPr="00EF5D91" w:rsidRDefault="00D40176" w:rsidP="0039046B">
            <w:pPr>
              <w:rPr>
                <w:rFonts w:ascii="Arial" w:eastAsia="Times New Roman" w:hAnsi="Arial" w:cs="Arial"/>
                <w:color w:val="auto"/>
                <w:lang w:eastAsia="hr-HR"/>
              </w:rPr>
            </w:pPr>
            <w:r w:rsidRPr="00EF5D91">
              <w:rPr>
                <w:rFonts w:ascii="Arial" w:eastAsia="Times New Roman" w:hAnsi="Arial" w:cs="Arial"/>
                <w:b/>
                <w:color w:val="auto"/>
                <w:lang w:eastAsia="hr-HR"/>
              </w:rPr>
              <w:t xml:space="preserve">13. </w:t>
            </w:r>
            <w:r w:rsidR="002E2375" w:rsidRPr="00EF5D91">
              <w:rPr>
                <w:rFonts w:ascii="Arial" w:eastAsia="Times New Roman" w:hAnsi="Arial" w:cs="Arial"/>
                <w:color w:val="auto"/>
                <w:lang w:eastAsia="hr-HR"/>
              </w:rPr>
              <w:t xml:space="preserve"> </w:t>
            </w:r>
            <w:r w:rsidR="002E2375" w:rsidRPr="00EF5D91">
              <w:rPr>
                <w:rFonts w:ascii="Arial" w:eastAsia="Times New Roman" w:hAnsi="Arial" w:cs="Arial"/>
                <w:b/>
                <w:color w:val="auto"/>
                <w:lang w:eastAsia="hr-HR"/>
              </w:rPr>
              <w:t>Sportske škole</w:t>
            </w:r>
          </w:p>
          <w:p w14:paraId="4C909EB0" w14:textId="77777777" w:rsidR="002E2375" w:rsidRPr="00EF5D91" w:rsidRDefault="002E2375" w:rsidP="0039046B">
            <w:pPr>
              <w:rPr>
                <w:rFonts w:ascii="Arial" w:eastAsia="Times New Roman" w:hAnsi="Arial" w:cs="Arial"/>
                <w:color w:val="auto"/>
                <w:lang w:eastAsia="hr-HR"/>
              </w:rPr>
            </w:pPr>
            <w:r w:rsidRPr="00EF5D91">
              <w:rPr>
                <w:rFonts w:ascii="Arial" w:eastAsia="Times New Roman" w:hAnsi="Arial" w:cs="Arial"/>
                <w:color w:val="auto"/>
                <w:lang w:eastAsia="hr-HR"/>
              </w:rPr>
              <w:t xml:space="preserve">       (</w:t>
            </w:r>
            <w:r w:rsidRPr="00EF5D91">
              <w:rPr>
                <w:rFonts w:ascii="Arial" w:eastAsia="Times New Roman" w:hAnsi="Arial" w:cs="Arial"/>
                <w:color w:val="auto"/>
                <w:sz w:val="20"/>
                <w:szCs w:val="20"/>
                <w:lang w:eastAsia="hr-HR"/>
              </w:rPr>
              <w:t>navesti škole i  broj članova sportske škole)</w:t>
            </w:r>
          </w:p>
        </w:tc>
        <w:tc>
          <w:tcPr>
            <w:tcW w:w="4683" w:type="dxa"/>
            <w:gridSpan w:val="6"/>
            <w:shd w:val="clear" w:color="auto" w:fill="FFFFFF"/>
          </w:tcPr>
          <w:p w14:paraId="6324AE89" w14:textId="77777777" w:rsidR="00D40176" w:rsidRDefault="00D40176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983BFC" w:rsidRPr="00232BE1" w14:paraId="4ED2A374" w14:textId="77777777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14:paraId="2C346795" w14:textId="77777777" w:rsidR="00983BFC" w:rsidRPr="00EF5D91" w:rsidRDefault="00983BFC" w:rsidP="0039046B">
            <w:pPr>
              <w:rPr>
                <w:rFonts w:ascii="Arial" w:eastAsia="Times New Roman" w:hAnsi="Arial" w:cs="Arial"/>
                <w:b/>
                <w:color w:val="auto"/>
                <w:lang w:eastAsia="hr-HR"/>
              </w:rPr>
            </w:pPr>
            <w:r w:rsidRPr="00EF5D91">
              <w:rPr>
                <w:rFonts w:ascii="Arial" w:eastAsia="Times New Roman" w:hAnsi="Arial" w:cs="Arial"/>
                <w:b/>
                <w:color w:val="auto"/>
                <w:lang w:eastAsia="hr-HR"/>
              </w:rPr>
              <w:t>14.  Broj registriranih natjecatelja</w:t>
            </w:r>
          </w:p>
        </w:tc>
        <w:tc>
          <w:tcPr>
            <w:tcW w:w="1169" w:type="dxa"/>
            <w:shd w:val="clear" w:color="auto" w:fill="FFFFFF"/>
          </w:tcPr>
          <w:p w14:paraId="71768A6E" w14:textId="77777777" w:rsidR="00983BFC" w:rsidRPr="00EF5D91" w:rsidRDefault="00983BFC" w:rsidP="0039046B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F5D9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juniori</w:t>
            </w:r>
          </w:p>
        </w:tc>
        <w:tc>
          <w:tcPr>
            <w:tcW w:w="1173" w:type="dxa"/>
            <w:gridSpan w:val="3"/>
            <w:shd w:val="clear" w:color="auto" w:fill="FFFFFF"/>
          </w:tcPr>
          <w:p w14:paraId="6BA98CDA" w14:textId="77777777" w:rsidR="00983BFC" w:rsidRDefault="00983BF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tc>
          <w:tcPr>
            <w:tcW w:w="1173" w:type="dxa"/>
            <w:shd w:val="clear" w:color="auto" w:fill="FFFFFF"/>
          </w:tcPr>
          <w:p w14:paraId="628D80CD" w14:textId="77777777" w:rsidR="00983BFC" w:rsidRPr="00EF5D91" w:rsidRDefault="000846F4" w:rsidP="0039046B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F5D9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seniori</w:t>
            </w:r>
          </w:p>
        </w:tc>
        <w:tc>
          <w:tcPr>
            <w:tcW w:w="1168" w:type="dxa"/>
            <w:shd w:val="clear" w:color="auto" w:fill="FFFFFF"/>
          </w:tcPr>
          <w:p w14:paraId="6993312E" w14:textId="77777777" w:rsidR="00983BFC" w:rsidRDefault="00983BF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983BFC" w:rsidRPr="00232BE1" w14:paraId="22D2CBB2" w14:textId="77777777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14:paraId="01D568A5" w14:textId="77777777" w:rsidR="00983BFC" w:rsidRPr="00EF5D91" w:rsidRDefault="00983BFC" w:rsidP="0039046B">
            <w:pPr>
              <w:rPr>
                <w:rFonts w:ascii="Arial" w:eastAsia="Times New Roman" w:hAnsi="Arial" w:cs="Arial"/>
                <w:b/>
                <w:color w:val="auto"/>
                <w:lang w:eastAsia="hr-HR"/>
              </w:rPr>
            </w:pPr>
            <w:r w:rsidRPr="00EF5D91">
              <w:rPr>
                <w:rFonts w:ascii="Arial" w:eastAsia="Times New Roman" w:hAnsi="Arial" w:cs="Arial"/>
                <w:b/>
                <w:color w:val="auto"/>
                <w:lang w:eastAsia="hr-HR"/>
              </w:rPr>
              <w:t>15. Broj registriranih momčadi</w:t>
            </w:r>
          </w:p>
          <w:p w14:paraId="731C2AB3" w14:textId="77777777" w:rsidR="00983BFC" w:rsidRPr="00EF5D91" w:rsidRDefault="00983BFC" w:rsidP="0039046B">
            <w:pPr>
              <w:rPr>
                <w:rFonts w:ascii="Arial" w:eastAsia="Times New Roman" w:hAnsi="Arial" w:cs="Arial"/>
                <w:b/>
                <w:color w:val="auto"/>
                <w:lang w:eastAsia="hr-HR"/>
              </w:rPr>
            </w:pPr>
            <w:r w:rsidRPr="00EF5D91">
              <w:rPr>
                <w:rFonts w:ascii="Arial" w:eastAsia="Times New Roman" w:hAnsi="Arial" w:cs="Arial"/>
                <w:b/>
                <w:color w:val="auto"/>
                <w:lang w:eastAsia="hr-HR"/>
              </w:rPr>
              <w:t xml:space="preserve">    </w:t>
            </w:r>
          </w:p>
        </w:tc>
        <w:tc>
          <w:tcPr>
            <w:tcW w:w="1170" w:type="dxa"/>
            <w:shd w:val="clear" w:color="auto" w:fill="FFFFFF"/>
          </w:tcPr>
          <w:p w14:paraId="1A9F0E0B" w14:textId="77777777" w:rsidR="00983BFC" w:rsidRPr="000846F4" w:rsidRDefault="000846F4" w:rsidP="0039046B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46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podm</w:t>
            </w:r>
            <w:r w:rsidR="00F872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</w:t>
            </w:r>
            <w:r w:rsidRPr="000846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atka</w:t>
            </w:r>
          </w:p>
        </w:tc>
        <w:tc>
          <w:tcPr>
            <w:tcW w:w="1171" w:type="dxa"/>
            <w:gridSpan w:val="3"/>
            <w:shd w:val="clear" w:color="auto" w:fill="FFFFFF"/>
          </w:tcPr>
          <w:p w14:paraId="62EA6D86" w14:textId="77777777" w:rsidR="00983BFC" w:rsidRDefault="00983BF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tc>
          <w:tcPr>
            <w:tcW w:w="1171" w:type="dxa"/>
            <w:shd w:val="clear" w:color="auto" w:fill="FFFFFF"/>
          </w:tcPr>
          <w:p w14:paraId="567889FE" w14:textId="77777777" w:rsidR="00983BFC" w:rsidRPr="00914E06" w:rsidRDefault="00914E06" w:rsidP="0039046B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E0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seniorske</w:t>
            </w:r>
          </w:p>
        </w:tc>
        <w:tc>
          <w:tcPr>
            <w:tcW w:w="1171" w:type="dxa"/>
            <w:shd w:val="clear" w:color="auto" w:fill="FFFFFF"/>
          </w:tcPr>
          <w:p w14:paraId="6952A6B8" w14:textId="77777777" w:rsidR="00983BFC" w:rsidRDefault="00983BF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191C09" w:rsidRPr="00232BE1" w14:paraId="250BB70C" w14:textId="77777777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14:paraId="0BDD1FE5" w14:textId="77777777" w:rsidR="00191C09" w:rsidRPr="00191C09" w:rsidRDefault="00191C09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191C09">
              <w:rPr>
                <w:rFonts w:ascii="Arial" w:eastAsia="Times New Roman" w:hAnsi="Arial" w:cs="Arial"/>
                <w:b/>
                <w:lang w:eastAsia="hr-HR"/>
              </w:rPr>
              <w:t>16. Broj trenera</w:t>
            </w:r>
          </w:p>
        </w:tc>
        <w:tc>
          <w:tcPr>
            <w:tcW w:w="4683" w:type="dxa"/>
            <w:gridSpan w:val="6"/>
            <w:shd w:val="clear" w:color="auto" w:fill="FFFFFF"/>
          </w:tcPr>
          <w:p w14:paraId="3D1D3875" w14:textId="77777777" w:rsidR="00191C09" w:rsidRDefault="00191C09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191C09" w:rsidRPr="00232BE1" w14:paraId="5E66D665" w14:textId="77777777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14:paraId="4D7A1955" w14:textId="77777777" w:rsidR="00191C09" w:rsidRPr="00191C09" w:rsidRDefault="00191C09" w:rsidP="00191C09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191C09">
              <w:rPr>
                <w:rFonts w:ascii="Arial" w:eastAsia="Times New Roman" w:hAnsi="Arial" w:cs="Arial"/>
                <w:b/>
                <w:lang w:eastAsia="hr-HR"/>
              </w:rPr>
              <w:t>17.</w:t>
            </w:r>
            <w:r w:rsidRPr="00191C09">
              <w:rPr>
                <w:rFonts w:ascii="Arial" w:eastAsia="Arial Unicode MS" w:hAnsi="Arial" w:cs="Arial"/>
              </w:rPr>
              <w:t xml:space="preserve"> </w:t>
            </w:r>
            <w:r w:rsidRPr="00191C09">
              <w:rPr>
                <w:rFonts w:ascii="Arial" w:eastAsia="Arial Unicode MS" w:hAnsi="Arial" w:cs="Arial"/>
                <w:b/>
              </w:rPr>
              <w:t>Rang natjecanja</w:t>
            </w:r>
            <w:r w:rsidRPr="00191C09">
              <w:rPr>
                <w:rFonts w:ascii="Arial" w:eastAsia="Arial Unicode MS" w:hAnsi="Arial" w:cs="Arial"/>
              </w:rPr>
              <w:t xml:space="preserve"> (u kojoj ligi ili na kojem nivou u državi se natječete). Nabrojite sve kategorije (djeca, mlađi kadeti …)</w:t>
            </w:r>
          </w:p>
        </w:tc>
        <w:tc>
          <w:tcPr>
            <w:tcW w:w="4683" w:type="dxa"/>
            <w:gridSpan w:val="6"/>
            <w:shd w:val="clear" w:color="auto" w:fill="FFFFFF"/>
          </w:tcPr>
          <w:p w14:paraId="602AA0C7" w14:textId="77777777" w:rsidR="00191C09" w:rsidRDefault="00191C09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14:paraId="1986B40C" w14:textId="77777777" w:rsidTr="00086FCE">
        <w:trPr>
          <w:cantSplit/>
          <w:trHeight w:val="595"/>
        </w:trPr>
        <w:tc>
          <w:tcPr>
            <w:tcW w:w="9322" w:type="dxa"/>
            <w:gridSpan w:val="7"/>
            <w:shd w:val="clear" w:color="auto" w:fill="auto"/>
          </w:tcPr>
          <w:p w14:paraId="2A3BD44F" w14:textId="330922D7" w:rsidR="0039046B" w:rsidRPr="00BD0C50" w:rsidRDefault="00191C09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18</w:t>
            </w:r>
            <w:r w:rsidR="00E00047">
              <w:rPr>
                <w:rFonts w:ascii="Arial" w:eastAsia="Times New Roman" w:hAnsi="Arial" w:cs="Arial"/>
                <w:b/>
                <w:lang w:eastAsia="hr-HR"/>
              </w:rPr>
              <w:t>. Ukupno ostvareni prihod u 202</w:t>
            </w:r>
            <w:r w:rsidR="00BD47F3">
              <w:rPr>
                <w:rFonts w:ascii="Arial" w:eastAsia="Times New Roman" w:hAnsi="Arial" w:cs="Arial"/>
                <w:b/>
                <w:lang w:eastAsia="hr-HR"/>
              </w:rPr>
              <w:t>3</w:t>
            </w:r>
            <w:r w:rsidR="0039046B" w:rsidRPr="00BD0C50">
              <w:rPr>
                <w:rFonts w:ascii="Arial" w:eastAsia="Times New Roman" w:hAnsi="Arial" w:cs="Arial"/>
                <w:b/>
                <w:lang w:eastAsia="hr-HR"/>
              </w:rPr>
              <w:t>. godini</w:t>
            </w:r>
          </w:p>
          <w:p w14:paraId="544C9897" w14:textId="77777777"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 xml:space="preserve">       </w:t>
            </w:r>
            <w:r w:rsidRPr="00BD0C50">
              <w:rPr>
                <w:rFonts w:ascii="Arial" w:eastAsia="Times New Roman" w:hAnsi="Arial" w:cs="Arial"/>
                <w:lang w:eastAsia="hr-HR"/>
              </w:rPr>
              <w:t>Od toga ostvareno iz:</w:t>
            </w:r>
          </w:p>
        </w:tc>
      </w:tr>
      <w:tr w:rsidR="0039046B" w:rsidRPr="00232BE1" w14:paraId="6D7D6CB9" w14:textId="77777777" w:rsidTr="00983BFC">
        <w:trPr>
          <w:cantSplit/>
          <w:trHeight w:val="595"/>
        </w:trPr>
        <w:tc>
          <w:tcPr>
            <w:tcW w:w="6902" w:type="dxa"/>
            <w:gridSpan w:val="4"/>
            <w:shd w:val="clear" w:color="auto" w:fill="FFFFFF"/>
          </w:tcPr>
          <w:p w14:paraId="5FB5E602" w14:textId="77777777"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 w:rsidRPr="00BD0C50">
              <w:rPr>
                <w:rFonts w:ascii="Arial" w:eastAsia="Times New Roman" w:hAnsi="Arial" w:cs="Arial"/>
                <w:lang w:eastAsia="hr-HR"/>
              </w:rPr>
              <w:t xml:space="preserve">Proračuna RH </w:t>
            </w:r>
            <w:r w:rsidRPr="00BD0C50">
              <w:rPr>
                <w:rFonts w:ascii="Arial" w:eastAsia="Times New Roman" w:hAnsi="Arial" w:cs="Arial"/>
                <w:i/>
                <w:lang w:eastAsia="hr-HR"/>
              </w:rPr>
              <w:t>(</w:t>
            </w:r>
            <w:r>
              <w:rPr>
                <w:rFonts w:ascii="Arial" w:eastAsia="Times New Roman" w:hAnsi="Arial" w:cs="Arial"/>
                <w:i/>
                <w:lang w:eastAsia="hr-HR"/>
              </w:rPr>
              <w:t>nadležna Ministarstva  i drugi</w:t>
            </w:r>
            <w:r w:rsidRPr="00BD0C50">
              <w:rPr>
                <w:rFonts w:ascii="Arial" w:eastAsia="Times New Roman" w:hAnsi="Arial" w:cs="Arial"/>
                <w:i/>
                <w:lang w:eastAsia="hr-HR"/>
              </w:rPr>
              <w:t xml:space="preserve"> izvori prihoda)</w:t>
            </w:r>
          </w:p>
        </w:tc>
        <w:tc>
          <w:tcPr>
            <w:tcW w:w="2420" w:type="dxa"/>
            <w:gridSpan w:val="3"/>
            <w:shd w:val="clear" w:color="auto" w:fill="FFFFFF"/>
            <w:vAlign w:val="center"/>
          </w:tcPr>
          <w:p w14:paraId="6045B6A9" w14:textId="77777777"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14:paraId="711D7E5A" w14:textId="77777777" w:rsidTr="00983BFC">
        <w:trPr>
          <w:cantSplit/>
          <w:trHeight w:val="595"/>
        </w:trPr>
        <w:tc>
          <w:tcPr>
            <w:tcW w:w="6902" w:type="dxa"/>
            <w:gridSpan w:val="4"/>
            <w:shd w:val="clear" w:color="auto" w:fill="FFFFFF"/>
          </w:tcPr>
          <w:p w14:paraId="7FC0F4A8" w14:textId="77777777"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 w:rsidRPr="00BD0C50">
              <w:rPr>
                <w:rFonts w:ascii="Arial" w:eastAsia="Times New Roman" w:hAnsi="Arial" w:cs="Arial"/>
                <w:lang w:eastAsia="hr-HR"/>
              </w:rPr>
              <w:t xml:space="preserve">Proračuna jedinica lokalnih (regionalnih) samouprava </w:t>
            </w:r>
            <w:r w:rsidRPr="00BD0C50">
              <w:rPr>
                <w:rFonts w:ascii="Arial" w:eastAsia="Times New Roman" w:hAnsi="Arial" w:cs="Arial"/>
                <w:i/>
                <w:lang w:eastAsia="hr-HR"/>
              </w:rPr>
              <w:t>(drugih gradova, općina, županija)</w:t>
            </w:r>
          </w:p>
        </w:tc>
        <w:tc>
          <w:tcPr>
            <w:tcW w:w="2420" w:type="dxa"/>
            <w:gridSpan w:val="3"/>
            <w:shd w:val="clear" w:color="auto" w:fill="FFFFFF"/>
            <w:vAlign w:val="center"/>
          </w:tcPr>
          <w:p w14:paraId="2876D030" w14:textId="77777777"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14:paraId="0384CDB9" w14:textId="77777777" w:rsidTr="00983BFC">
        <w:trPr>
          <w:cantSplit/>
          <w:trHeight w:val="595"/>
        </w:trPr>
        <w:tc>
          <w:tcPr>
            <w:tcW w:w="6902" w:type="dxa"/>
            <w:gridSpan w:val="4"/>
            <w:shd w:val="clear" w:color="auto" w:fill="FFFFFF"/>
          </w:tcPr>
          <w:p w14:paraId="13853663" w14:textId="77777777"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 w:rsidRPr="00BD0C50">
              <w:rPr>
                <w:rFonts w:ascii="Arial" w:eastAsia="Times New Roman" w:hAnsi="Arial" w:cs="Arial"/>
                <w:lang w:eastAsia="hr-HR"/>
              </w:rPr>
              <w:lastRenderedPageBreak/>
              <w:t xml:space="preserve">vlastitih prihoda </w:t>
            </w:r>
            <w:r w:rsidRPr="00BD0C50">
              <w:rPr>
                <w:rFonts w:ascii="Arial" w:eastAsia="Times New Roman" w:hAnsi="Arial" w:cs="Arial"/>
                <w:i/>
                <w:lang w:eastAsia="hr-HR"/>
              </w:rPr>
              <w:t>(djelatnost)</w:t>
            </w:r>
          </w:p>
        </w:tc>
        <w:tc>
          <w:tcPr>
            <w:tcW w:w="2420" w:type="dxa"/>
            <w:gridSpan w:val="3"/>
            <w:shd w:val="clear" w:color="auto" w:fill="FFFFFF"/>
            <w:vAlign w:val="center"/>
          </w:tcPr>
          <w:p w14:paraId="788438D2" w14:textId="77777777"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14:paraId="4D06FA57" w14:textId="77777777" w:rsidTr="00983BFC">
        <w:trPr>
          <w:cantSplit/>
          <w:trHeight w:val="595"/>
        </w:trPr>
        <w:tc>
          <w:tcPr>
            <w:tcW w:w="6902" w:type="dxa"/>
            <w:gridSpan w:val="4"/>
            <w:shd w:val="clear" w:color="auto" w:fill="FFFFFF"/>
          </w:tcPr>
          <w:p w14:paraId="18D4E862" w14:textId="77777777"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 w:rsidRPr="00BD0C50">
              <w:rPr>
                <w:rFonts w:ascii="Arial" w:eastAsia="Times New Roman" w:hAnsi="Arial" w:cs="Arial"/>
                <w:lang w:eastAsia="hr-HR"/>
              </w:rPr>
              <w:t>prihod od članarine</w:t>
            </w:r>
          </w:p>
        </w:tc>
        <w:tc>
          <w:tcPr>
            <w:tcW w:w="2420" w:type="dxa"/>
            <w:gridSpan w:val="3"/>
            <w:shd w:val="clear" w:color="auto" w:fill="FFFFFF"/>
            <w:vAlign w:val="center"/>
          </w:tcPr>
          <w:p w14:paraId="3AE3B797" w14:textId="77777777"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14:paraId="6D7484A5" w14:textId="77777777" w:rsidTr="00983BFC">
        <w:trPr>
          <w:cantSplit/>
          <w:trHeight w:val="595"/>
        </w:trPr>
        <w:tc>
          <w:tcPr>
            <w:tcW w:w="6902" w:type="dxa"/>
            <w:gridSpan w:val="4"/>
            <w:shd w:val="clear" w:color="auto" w:fill="FFFFFF"/>
          </w:tcPr>
          <w:p w14:paraId="1FBEB752" w14:textId="77777777"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donacije poslovnog sektora RH</w:t>
            </w:r>
          </w:p>
        </w:tc>
        <w:tc>
          <w:tcPr>
            <w:tcW w:w="2420" w:type="dxa"/>
            <w:gridSpan w:val="3"/>
            <w:shd w:val="clear" w:color="auto" w:fill="FFFFFF"/>
            <w:vAlign w:val="center"/>
          </w:tcPr>
          <w:p w14:paraId="728B84DA" w14:textId="77777777"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14:paraId="0231E3DC" w14:textId="77777777" w:rsidTr="00983BFC">
        <w:trPr>
          <w:cantSplit/>
          <w:trHeight w:val="595"/>
        </w:trPr>
        <w:tc>
          <w:tcPr>
            <w:tcW w:w="6902" w:type="dxa"/>
            <w:gridSpan w:val="4"/>
            <w:shd w:val="clear" w:color="auto" w:fill="FFFFFF"/>
          </w:tcPr>
          <w:p w14:paraId="2A11AC0C" w14:textId="77777777"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donacije građana/građanki RH</w:t>
            </w:r>
          </w:p>
        </w:tc>
        <w:tc>
          <w:tcPr>
            <w:tcW w:w="2420" w:type="dxa"/>
            <w:gridSpan w:val="3"/>
            <w:shd w:val="clear" w:color="auto" w:fill="FFFFFF"/>
            <w:vAlign w:val="center"/>
          </w:tcPr>
          <w:p w14:paraId="030216D0" w14:textId="77777777"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14:paraId="2CA7298A" w14:textId="77777777" w:rsidTr="00983BFC">
        <w:trPr>
          <w:cantSplit/>
          <w:trHeight w:val="595"/>
        </w:trPr>
        <w:tc>
          <w:tcPr>
            <w:tcW w:w="6902" w:type="dxa"/>
            <w:gridSpan w:val="4"/>
            <w:shd w:val="clear" w:color="auto" w:fill="FFFFFF"/>
          </w:tcPr>
          <w:p w14:paraId="4EFF2E8A" w14:textId="77777777"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međunarodne donacije</w:t>
            </w:r>
          </w:p>
        </w:tc>
        <w:tc>
          <w:tcPr>
            <w:tcW w:w="2420" w:type="dxa"/>
            <w:gridSpan w:val="3"/>
            <w:shd w:val="clear" w:color="auto" w:fill="FFFFFF"/>
            <w:vAlign w:val="center"/>
          </w:tcPr>
          <w:p w14:paraId="2EA936C7" w14:textId="77777777"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14:paraId="7EB5F60F" w14:textId="77777777" w:rsidTr="00983BFC">
        <w:trPr>
          <w:cantSplit/>
          <w:trHeight w:val="595"/>
        </w:trPr>
        <w:tc>
          <w:tcPr>
            <w:tcW w:w="6902" w:type="dxa"/>
            <w:gridSpan w:val="4"/>
            <w:shd w:val="clear" w:color="auto" w:fill="FFFFFF"/>
          </w:tcPr>
          <w:p w14:paraId="23F16448" w14:textId="77777777"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 w:rsidRPr="00BD0C50">
              <w:rPr>
                <w:rFonts w:ascii="Arial" w:eastAsia="Times New Roman" w:hAnsi="Arial" w:cs="Arial"/>
                <w:lang w:eastAsia="hr-HR"/>
              </w:rPr>
              <w:t>ukupno</w:t>
            </w:r>
          </w:p>
        </w:tc>
        <w:tc>
          <w:tcPr>
            <w:tcW w:w="2420" w:type="dxa"/>
            <w:gridSpan w:val="3"/>
            <w:shd w:val="clear" w:color="auto" w:fill="FFFFFF"/>
            <w:vAlign w:val="center"/>
          </w:tcPr>
          <w:p w14:paraId="7EA0ED21" w14:textId="77777777" w:rsidR="0039046B" w:rsidRPr="00BD0C50" w:rsidRDefault="0039046B" w:rsidP="0039046B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39046B" w:rsidRPr="00232BE1" w14:paraId="5A15AC23" w14:textId="77777777" w:rsidTr="00086FCE">
        <w:trPr>
          <w:cantSplit/>
          <w:trHeight w:val="1205"/>
        </w:trPr>
        <w:tc>
          <w:tcPr>
            <w:tcW w:w="9322" w:type="dxa"/>
            <w:gridSpan w:val="7"/>
            <w:shd w:val="clear" w:color="auto" w:fill="FFFFFF"/>
          </w:tcPr>
          <w:p w14:paraId="25AD8D05" w14:textId="5A6FE82B" w:rsidR="0039046B" w:rsidRPr="00BD0C50" w:rsidRDefault="00191C09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19</w:t>
            </w:r>
            <w:r w:rsidR="0039046B" w:rsidRPr="00BD0C50">
              <w:rPr>
                <w:rFonts w:ascii="Arial" w:eastAsia="Times New Roman" w:hAnsi="Arial" w:cs="Arial"/>
                <w:b/>
                <w:lang w:eastAsia="hr-HR"/>
              </w:rPr>
              <w:t xml:space="preserve">. Ukupno odobrene potpore </w:t>
            </w:r>
            <w:r w:rsidR="00262035">
              <w:rPr>
                <w:rFonts w:ascii="Arial" w:eastAsia="Times New Roman" w:hAnsi="Arial" w:cs="Arial"/>
                <w:b/>
                <w:lang w:eastAsia="hr-HR"/>
              </w:rPr>
              <w:t>Općine Lovran u 202</w:t>
            </w:r>
            <w:r w:rsidR="00BD47F3">
              <w:rPr>
                <w:rFonts w:ascii="Arial" w:eastAsia="Times New Roman" w:hAnsi="Arial" w:cs="Arial"/>
                <w:b/>
                <w:lang w:eastAsia="hr-HR"/>
              </w:rPr>
              <w:t>3</w:t>
            </w:r>
            <w:r w:rsidR="0039046B">
              <w:rPr>
                <w:rFonts w:ascii="Arial" w:eastAsia="Times New Roman" w:hAnsi="Arial" w:cs="Arial"/>
                <w:b/>
                <w:lang w:eastAsia="hr-HR"/>
              </w:rPr>
              <w:t>. godini</w:t>
            </w:r>
            <w:r w:rsidR="0039046B" w:rsidRPr="00BD0C50">
              <w:rPr>
                <w:rFonts w:ascii="Arial" w:eastAsia="Times New Roman" w:hAnsi="Arial" w:cs="Arial"/>
                <w:b/>
                <w:lang w:eastAsia="hr-HR"/>
              </w:rPr>
              <w:t xml:space="preserve">  </w:t>
            </w:r>
            <w:r w:rsidR="0039046B" w:rsidRPr="003C4867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(bez obzira iz kojeg programa ili pozicije)</w:t>
            </w:r>
          </w:p>
          <w:p w14:paraId="0E07BE21" w14:textId="77777777" w:rsidR="0039046B" w:rsidRPr="00BD0C50" w:rsidRDefault="0039046B" w:rsidP="00685D00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14:paraId="0B525EC1" w14:textId="77777777" w:rsidTr="00086FCE">
        <w:trPr>
          <w:cantSplit/>
          <w:trHeight w:val="1205"/>
        </w:trPr>
        <w:tc>
          <w:tcPr>
            <w:tcW w:w="9322" w:type="dxa"/>
            <w:gridSpan w:val="7"/>
            <w:shd w:val="clear" w:color="auto" w:fill="FFFFFF"/>
          </w:tcPr>
          <w:p w14:paraId="0C79A4BE" w14:textId="0A4A8643" w:rsidR="0039046B" w:rsidRDefault="00191C09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20</w:t>
            </w:r>
            <w:r w:rsidR="0039046B">
              <w:rPr>
                <w:rFonts w:ascii="Arial" w:eastAsia="Times New Roman" w:hAnsi="Arial" w:cs="Arial"/>
                <w:b/>
                <w:lang w:eastAsia="hr-HR"/>
              </w:rPr>
              <w:t>. Ukupno odobrene p</w:t>
            </w:r>
            <w:r w:rsidR="00262035">
              <w:rPr>
                <w:rFonts w:ascii="Arial" w:eastAsia="Times New Roman" w:hAnsi="Arial" w:cs="Arial"/>
                <w:b/>
                <w:lang w:eastAsia="hr-HR"/>
              </w:rPr>
              <w:t>otpore drugih institucija u 202</w:t>
            </w:r>
            <w:r w:rsidR="00BD47F3">
              <w:rPr>
                <w:rFonts w:ascii="Arial" w:eastAsia="Times New Roman" w:hAnsi="Arial" w:cs="Arial"/>
                <w:b/>
                <w:lang w:eastAsia="hr-HR"/>
              </w:rPr>
              <w:t>3</w:t>
            </w:r>
            <w:r w:rsidR="0039046B">
              <w:rPr>
                <w:rFonts w:ascii="Arial" w:eastAsia="Times New Roman" w:hAnsi="Arial" w:cs="Arial"/>
                <w:b/>
                <w:lang w:eastAsia="hr-HR"/>
              </w:rPr>
              <w:t>. godini</w:t>
            </w:r>
          </w:p>
          <w:p w14:paraId="31B1C153" w14:textId="77777777" w:rsidR="0039046B" w:rsidRPr="002174BD" w:rsidRDefault="0039046B" w:rsidP="0039046B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39046B" w:rsidRPr="00232BE1" w14:paraId="4FCF3855" w14:textId="77777777" w:rsidTr="00086FCE">
        <w:trPr>
          <w:cantSplit/>
          <w:trHeight w:val="595"/>
        </w:trPr>
        <w:tc>
          <w:tcPr>
            <w:tcW w:w="9322" w:type="dxa"/>
            <w:gridSpan w:val="7"/>
            <w:shd w:val="clear" w:color="auto" w:fill="FFFFFF"/>
            <w:vAlign w:val="center"/>
          </w:tcPr>
          <w:p w14:paraId="7209BE2B" w14:textId="77777777"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Napomena</w:t>
            </w:r>
          </w:p>
          <w:p w14:paraId="7AD17054" w14:textId="77777777"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14:paraId="2D446035" w14:textId="77777777" w:rsidTr="00086FCE">
        <w:trPr>
          <w:cantSplit/>
          <w:trHeight w:val="595"/>
        </w:trPr>
        <w:tc>
          <w:tcPr>
            <w:tcW w:w="9322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B0EB6B" w14:textId="77777777" w:rsidR="0039046B" w:rsidRPr="00BD0C50" w:rsidRDefault="0039046B" w:rsidP="00685D00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2B5399">
              <w:rPr>
                <w:rFonts w:ascii="Arial" w:eastAsia="Times New Roman" w:hAnsi="Arial" w:cs="Arial"/>
                <w:b/>
                <w:color w:val="auto"/>
                <w:lang w:eastAsia="hr-HR"/>
              </w:rPr>
              <w:t xml:space="preserve">Lovran, </w:t>
            </w:r>
            <w:r w:rsidR="00685D00" w:rsidRPr="002B5399">
              <w:rPr>
                <w:rFonts w:ascii="Arial" w:eastAsia="Times New Roman" w:hAnsi="Arial" w:cs="Arial"/>
                <w:b/>
                <w:color w:val="auto"/>
                <w:lang w:eastAsia="hr-HR"/>
              </w:rPr>
              <w:t xml:space="preserve">                                </w:t>
            </w:r>
          </w:p>
        </w:tc>
      </w:tr>
    </w:tbl>
    <w:p w14:paraId="332BA028" w14:textId="77777777" w:rsidR="00F46B05" w:rsidRDefault="00F46B05" w:rsidP="00F46B05">
      <w:pPr>
        <w:ind w:left="4956" w:hanging="4956"/>
        <w:rPr>
          <w:rFonts w:ascii="Arial" w:hAnsi="Arial" w:cs="Arial"/>
        </w:rPr>
      </w:pPr>
    </w:p>
    <w:p w14:paraId="2BABDC46" w14:textId="77777777" w:rsidR="00F46B05" w:rsidRDefault="00F46B05" w:rsidP="00F46B05">
      <w:pPr>
        <w:rPr>
          <w:rFonts w:ascii="Arial" w:hAnsi="Arial" w:cs="Arial"/>
          <w:color w:val="auto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3715"/>
        <w:gridCol w:w="1857"/>
        <w:gridCol w:w="3714"/>
      </w:tblGrid>
      <w:tr w:rsidR="00F46B05" w:rsidRPr="00F16AF9" w14:paraId="6672919F" w14:textId="77777777" w:rsidTr="00086FCE">
        <w:tc>
          <w:tcPr>
            <w:tcW w:w="2000" w:type="pct"/>
          </w:tcPr>
          <w:p w14:paraId="7B2E36AD" w14:textId="77777777" w:rsidR="00F46B05" w:rsidRPr="00F16AF9" w:rsidRDefault="00F46B05" w:rsidP="00086FCE">
            <w:pPr>
              <w:rPr>
                <w:rFonts w:ascii="Arial" w:hAnsi="Arial" w:cs="Arial"/>
                <w:color w:val="auto"/>
              </w:rPr>
            </w:pPr>
            <w:r w:rsidRPr="00F16AF9">
              <w:rPr>
                <w:rFonts w:ascii="Arial" w:hAnsi="Arial" w:cs="Arial"/>
              </w:rPr>
              <w:t>Ime i prezime voditelja projekta:</w:t>
            </w:r>
          </w:p>
        </w:tc>
        <w:tc>
          <w:tcPr>
            <w:tcW w:w="1000" w:type="pct"/>
            <w:vMerge w:val="restart"/>
            <w:vAlign w:val="center"/>
          </w:tcPr>
          <w:p w14:paraId="36F49577" w14:textId="77777777" w:rsidR="00F46B05" w:rsidRPr="00F16AF9" w:rsidRDefault="00F46B05" w:rsidP="00086FCE">
            <w:pPr>
              <w:jc w:val="center"/>
              <w:rPr>
                <w:rFonts w:ascii="Arial" w:hAnsi="Arial" w:cs="Arial"/>
                <w:color w:val="auto"/>
              </w:rPr>
            </w:pPr>
            <w:r w:rsidRPr="00F16AF9">
              <w:rPr>
                <w:rFonts w:ascii="Arial" w:hAnsi="Arial" w:cs="Arial"/>
              </w:rPr>
              <w:t>MP</w:t>
            </w:r>
          </w:p>
        </w:tc>
        <w:tc>
          <w:tcPr>
            <w:tcW w:w="2000" w:type="pct"/>
          </w:tcPr>
          <w:p w14:paraId="6016D191" w14:textId="77777777" w:rsidR="00F46B05" w:rsidRPr="00F16AF9" w:rsidRDefault="00F46B05" w:rsidP="00086FCE">
            <w:pPr>
              <w:rPr>
                <w:rFonts w:ascii="Arial" w:hAnsi="Arial" w:cs="Arial"/>
                <w:color w:val="auto"/>
              </w:rPr>
            </w:pPr>
            <w:r w:rsidRPr="00F16AF9">
              <w:rPr>
                <w:rFonts w:ascii="Arial" w:hAnsi="Arial" w:cs="Arial"/>
              </w:rPr>
              <w:t xml:space="preserve">Ime i prezime osobe ovlaštene za zastupanje:                </w:t>
            </w:r>
          </w:p>
        </w:tc>
      </w:tr>
      <w:tr w:rsidR="00F46B05" w:rsidRPr="00F16AF9" w14:paraId="2614FD18" w14:textId="77777777" w:rsidTr="00086FCE">
        <w:tc>
          <w:tcPr>
            <w:tcW w:w="2000" w:type="pct"/>
            <w:tcBorders>
              <w:bottom w:val="single" w:sz="4" w:space="0" w:color="000000"/>
            </w:tcBorders>
          </w:tcPr>
          <w:p w14:paraId="54497AD2" w14:textId="77777777" w:rsidR="00F46B05" w:rsidRPr="00F16AF9" w:rsidRDefault="00F46B05" w:rsidP="00086FCE">
            <w:pPr>
              <w:rPr>
                <w:rFonts w:ascii="Arial" w:hAnsi="Arial" w:cs="Arial"/>
                <w:color w:val="auto"/>
              </w:rPr>
            </w:pPr>
          </w:p>
          <w:p w14:paraId="21F9A002" w14:textId="77777777" w:rsidR="00F46B05" w:rsidRPr="00F16AF9" w:rsidRDefault="00F46B05" w:rsidP="00086FCE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000" w:type="pct"/>
            <w:vMerge/>
            <w:vAlign w:val="center"/>
          </w:tcPr>
          <w:p w14:paraId="007C3EC7" w14:textId="77777777" w:rsidR="00F46B05" w:rsidRPr="00F16AF9" w:rsidRDefault="00F46B05" w:rsidP="00086FCE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000" w:type="pct"/>
            <w:tcBorders>
              <w:bottom w:val="single" w:sz="4" w:space="0" w:color="000000"/>
            </w:tcBorders>
          </w:tcPr>
          <w:p w14:paraId="398107CC" w14:textId="77777777" w:rsidR="00F46B05" w:rsidRPr="00F16AF9" w:rsidRDefault="00F46B05" w:rsidP="00086FCE">
            <w:pPr>
              <w:rPr>
                <w:rFonts w:ascii="Arial" w:hAnsi="Arial" w:cs="Arial"/>
                <w:color w:val="auto"/>
              </w:rPr>
            </w:pPr>
          </w:p>
        </w:tc>
      </w:tr>
    </w:tbl>
    <w:p w14:paraId="0E3E5AD0" w14:textId="77777777" w:rsidR="00F46B05" w:rsidRDefault="00F46B05" w:rsidP="00F46B05">
      <w:pPr>
        <w:rPr>
          <w:rFonts w:ascii="Arial" w:hAnsi="Arial" w:cs="Arial"/>
          <w:color w:val="auto"/>
        </w:rPr>
      </w:pPr>
    </w:p>
    <w:p w14:paraId="092E8FEB" w14:textId="77777777" w:rsidR="006311F7" w:rsidRDefault="006311F7"/>
    <w:p w14:paraId="5A53E03E" w14:textId="77777777" w:rsidR="001D652B" w:rsidRDefault="001D652B"/>
    <w:p w14:paraId="5ECE9B5D" w14:textId="77777777" w:rsidR="001D652B" w:rsidRDefault="001D652B"/>
    <w:p w14:paraId="372B2DC1" w14:textId="77777777" w:rsidR="001D652B" w:rsidRDefault="001D652B"/>
    <w:p w14:paraId="0E871F55" w14:textId="77777777" w:rsidR="001D652B" w:rsidRDefault="00E45AF1">
      <w:r>
        <w:t xml:space="preserve"> </w:t>
      </w:r>
    </w:p>
    <w:p w14:paraId="70C9A7AA" w14:textId="77777777" w:rsidR="001D652B" w:rsidRDefault="001D652B"/>
    <w:p w14:paraId="03320FE9" w14:textId="77777777" w:rsidR="001D652B" w:rsidRDefault="001D652B"/>
    <w:p w14:paraId="32990788" w14:textId="77777777" w:rsidR="001D652B" w:rsidRDefault="001D652B"/>
    <w:p w14:paraId="33C2B47E" w14:textId="77777777" w:rsidR="001D652B" w:rsidRDefault="001D652B"/>
    <w:p w14:paraId="4F930636" w14:textId="77777777" w:rsidR="001D652B" w:rsidRDefault="001D652B"/>
    <w:p w14:paraId="5662278C" w14:textId="77777777" w:rsidR="001D652B" w:rsidRDefault="001D652B"/>
    <w:p w14:paraId="0E940F36" w14:textId="77777777" w:rsidR="001D652B" w:rsidRDefault="001D652B"/>
    <w:p w14:paraId="61184CED" w14:textId="77777777" w:rsidR="001D652B" w:rsidRDefault="001D652B"/>
    <w:p w14:paraId="7C4C16C8" w14:textId="77777777" w:rsidR="001D652B" w:rsidRDefault="001D652B"/>
    <w:p w14:paraId="0E12EC12" w14:textId="77777777" w:rsidR="001D652B" w:rsidRDefault="001D652B"/>
    <w:p w14:paraId="06F73A4C" w14:textId="77777777" w:rsidR="001D652B" w:rsidRDefault="001D652B"/>
    <w:p w14:paraId="55841B39" w14:textId="77777777" w:rsidR="001D652B" w:rsidRDefault="001D652B"/>
    <w:p w14:paraId="48153A97" w14:textId="77777777" w:rsidR="001D652B" w:rsidRDefault="007833C8">
      <w:r w:rsidRPr="007833C8">
        <w:rPr>
          <w:b/>
        </w:rPr>
        <w:t>Napomena</w:t>
      </w:r>
      <w:r>
        <w:t xml:space="preserve">: </w:t>
      </w:r>
      <w:r w:rsidRPr="007833C8">
        <w:t>na idućoj stranici</w:t>
      </w:r>
      <w:r>
        <w:t>, u nastavku</w:t>
      </w:r>
      <w:r w:rsidRPr="007833C8">
        <w:t xml:space="preserve"> je drugi dio Obrasca 1. : II. Podaci o projektu/programu</w:t>
      </w:r>
    </w:p>
    <w:tbl>
      <w:tblPr>
        <w:tblStyle w:val="Reetkatablice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1D652B" w:rsidRPr="008D50B0" w14:paraId="44D74385" w14:textId="77777777" w:rsidTr="00A02BE5">
        <w:trPr>
          <w:trHeight w:val="49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CBF9" w:themeFill="background2"/>
            <w:vAlign w:val="center"/>
            <w:hideMark/>
          </w:tcPr>
          <w:p w14:paraId="7175875F" w14:textId="77777777" w:rsidR="001D652B" w:rsidRPr="00D25C6F" w:rsidRDefault="001D652B" w:rsidP="00E45AF1">
            <w:pPr>
              <w:rPr>
                <w:rFonts w:ascii="Arial" w:hAnsi="Arial" w:cs="Arial"/>
              </w:rPr>
            </w:pPr>
            <w:r w:rsidRPr="00D25C6F">
              <w:rPr>
                <w:rFonts w:ascii="Arial" w:hAnsi="Arial" w:cs="Arial"/>
                <w:b/>
              </w:rPr>
              <w:lastRenderedPageBreak/>
              <w:t>II. PODACI O PROJEKTU</w:t>
            </w:r>
            <w:r w:rsidR="00E45AF1">
              <w:rPr>
                <w:rFonts w:ascii="Arial" w:hAnsi="Arial" w:cs="Arial"/>
                <w:b/>
              </w:rPr>
              <w:t>/PROGRAMU</w:t>
            </w:r>
          </w:p>
        </w:tc>
      </w:tr>
    </w:tbl>
    <w:tbl>
      <w:tblPr>
        <w:tblW w:w="96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1"/>
      </w:tblGrid>
      <w:tr w:rsidR="001D652B" w:rsidRPr="0087316F" w14:paraId="43D278B6" w14:textId="77777777" w:rsidTr="00086FCE">
        <w:trPr>
          <w:cantSplit/>
          <w:trHeight w:val="595"/>
        </w:trPr>
        <w:tc>
          <w:tcPr>
            <w:tcW w:w="9671" w:type="dxa"/>
            <w:tcBorders>
              <w:top w:val="single" w:sz="4" w:space="0" w:color="auto"/>
            </w:tcBorders>
          </w:tcPr>
          <w:p w14:paraId="11461079" w14:textId="77777777" w:rsidR="001D652B" w:rsidRPr="00960382" w:rsidRDefault="001D652B" w:rsidP="00086F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60382">
              <w:rPr>
                <w:rFonts w:ascii="Arial" w:hAnsi="Arial" w:cs="Arial"/>
                <w:b/>
                <w:sz w:val="20"/>
                <w:szCs w:val="20"/>
              </w:rPr>
              <w:t>1. Naziv projekta</w:t>
            </w:r>
            <w:r w:rsidR="00E45AF1" w:rsidRPr="00960382">
              <w:rPr>
                <w:rFonts w:ascii="Arial" w:hAnsi="Arial" w:cs="Arial"/>
                <w:b/>
                <w:sz w:val="20"/>
                <w:szCs w:val="20"/>
              </w:rPr>
              <w:t>/programa</w:t>
            </w:r>
            <w:r w:rsidRPr="009603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7F2AC8D" w14:textId="77777777" w:rsidR="001D652B" w:rsidRPr="0087316F" w:rsidRDefault="001D652B" w:rsidP="00086FCE">
            <w:pPr>
              <w:jc w:val="both"/>
              <w:rPr>
                <w:rFonts w:ascii="Arial" w:hAnsi="Arial" w:cs="Arial"/>
              </w:rPr>
            </w:pPr>
          </w:p>
        </w:tc>
      </w:tr>
      <w:tr w:rsidR="001D652B" w:rsidRPr="0087316F" w14:paraId="75C79A2E" w14:textId="77777777" w:rsidTr="00086FCE">
        <w:trPr>
          <w:cantSplit/>
          <w:trHeight w:val="595"/>
        </w:trPr>
        <w:tc>
          <w:tcPr>
            <w:tcW w:w="9671" w:type="dxa"/>
          </w:tcPr>
          <w:p w14:paraId="7C6DAFA3" w14:textId="77777777" w:rsidR="001D652B" w:rsidRDefault="001D652B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46E8A">
              <w:rPr>
                <w:rFonts w:ascii="Arial" w:hAnsi="Arial" w:cs="Arial"/>
                <w:b/>
                <w:sz w:val="20"/>
                <w:szCs w:val="20"/>
              </w:rPr>
              <w:t>2. Opis projekta</w:t>
            </w:r>
            <w:r w:rsidR="00E45AF1" w:rsidRPr="00D46E8A">
              <w:rPr>
                <w:rFonts w:ascii="Arial" w:hAnsi="Arial" w:cs="Arial"/>
                <w:b/>
                <w:sz w:val="20"/>
                <w:szCs w:val="20"/>
              </w:rPr>
              <w:t>/programa</w:t>
            </w:r>
            <w:r w:rsidRPr="0087316F">
              <w:rPr>
                <w:rFonts w:ascii="Arial" w:hAnsi="Arial" w:cs="Arial"/>
                <w:b/>
              </w:rPr>
              <w:t xml:space="preserve"> </w:t>
            </w:r>
            <w:r w:rsidRPr="0087316F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101506">
              <w:rPr>
                <w:rFonts w:ascii="Arial" w:hAnsi="Arial" w:cs="Arial"/>
                <w:i/>
                <w:sz w:val="20"/>
                <w:szCs w:val="20"/>
                <w:u w:val="single"/>
              </w:rPr>
              <w:t>obavezno navesti vremensko trajanje/previđeni početak i završetak, mjesto provedbe, korisnike, cilj i sadržaj</w:t>
            </w:r>
            <w:r w:rsidRPr="0087316F">
              <w:rPr>
                <w:rFonts w:ascii="Arial" w:hAnsi="Arial" w:cs="Arial"/>
                <w:i/>
                <w:sz w:val="20"/>
                <w:szCs w:val="20"/>
              </w:rPr>
              <w:t xml:space="preserve">) </w:t>
            </w:r>
          </w:p>
          <w:p w14:paraId="16F7F209" w14:textId="77777777" w:rsidR="001D652B" w:rsidRDefault="001D652B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10CF373" w14:textId="77777777" w:rsidR="00680720" w:rsidRPr="0087316F" w:rsidRDefault="00680720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8E454C0" w14:textId="77777777" w:rsidR="001D652B" w:rsidRPr="00101506" w:rsidRDefault="001D652B" w:rsidP="00086FCE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506">
              <w:rPr>
                <w:rFonts w:ascii="Arial" w:hAnsi="Arial" w:cs="Arial"/>
                <w:sz w:val="20"/>
                <w:szCs w:val="20"/>
              </w:rPr>
              <w:t>trajanje projekta (od-do):</w:t>
            </w:r>
          </w:p>
          <w:p w14:paraId="5A9418A6" w14:textId="77777777" w:rsidR="001D652B" w:rsidRPr="00101506" w:rsidRDefault="001D652B" w:rsidP="00086FCE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827C68" w14:textId="77777777" w:rsidR="001D652B" w:rsidRPr="00101506" w:rsidRDefault="001D652B" w:rsidP="00086FCE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506">
              <w:rPr>
                <w:rFonts w:ascii="Arial" w:hAnsi="Arial" w:cs="Arial"/>
                <w:sz w:val="20"/>
                <w:szCs w:val="20"/>
              </w:rPr>
              <w:t>mjesto održavanja:</w:t>
            </w:r>
          </w:p>
          <w:p w14:paraId="6EEB9565" w14:textId="77777777" w:rsidR="001D652B" w:rsidRPr="00101506" w:rsidRDefault="001D652B" w:rsidP="00086FCE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CF2805" w14:textId="77777777" w:rsidR="001D652B" w:rsidRPr="00101506" w:rsidRDefault="001D652B" w:rsidP="00086FCE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506">
              <w:rPr>
                <w:rFonts w:ascii="Arial" w:hAnsi="Arial" w:cs="Arial"/>
                <w:sz w:val="20"/>
                <w:szCs w:val="20"/>
              </w:rPr>
              <w:t>očekivani broj korisnika:</w:t>
            </w:r>
          </w:p>
          <w:p w14:paraId="4C3F2A0C" w14:textId="77777777" w:rsidR="001D652B" w:rsidRPr="00101506" w:rsidRDefault="001D652B" w:rsidP="00086F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3CED38" w14:textId="77777777" w:rsidR="001D652B" w:rsidRDefault="001D652B" w:rsidP="00086F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506">
              <w:rPr>
                <w:rFonts w:ascii="Arial" w:hAnsi="Arial" w:cs="Arial"/>
                <w:sz w:val="20"/>
                <w:szCs w:val="20"/>
              </w:rPr>
              <w:t>opis:</w:t>
            </w:r>
          </w:p>
          <w:p w14:paraId="72655588" w14:textId="77777777" w:rsidR="001D652B" w:rsidRDefault="001D652B" w:rsidP="00086F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8F3A98" w14:textId="77777777" w:rsidR="001D652B" w:rsidRPr="0087316F" w:rsidRDefault="001D652B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</w:tr>
      <w:tr w:rsidR="001D652B" w:rsidRPr="0087316F" w14:paraId="29622F51" w14:textId="77777777" w:rsidTr="00086FCE">
        <w:trPr>
          <w:cantSplit/>
          <w:trHeight w:val="595"/>
        </w:trPr>
        <w:tc>
          <w:tcPr>
            <w:tcW w:w="9671" w:type="dxa"/>
          </w:tcPr>
          <w:p w14:paraId="0572C310" w14:textId="77777777" w:rsidR="001D652B" w:rsidRPr="00D46E8A" w:rsidRDefault="006F52C0" w:rsidP="00086F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6E8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D652B" w:rsidRPr="00D46E8A">
              <w:rPr>
                <w:rFonts w:ascii="Arial" w:hAnsi="Arial" w:cs="Arial"/>
                <w:b/>
                <w:sz w:val="20"/>
                <w:szCs w:val="20"/>
              </w:rPr>
              <w:t>. Opišite na koji način projekt/program doprinosi kriterijima i prioritetima navedenim u Javnom pozivu</w:t>
            </w:r>
          </w:p>
          <w:p w14:paraId="1EB1E31A" w14:textId="77777777" w:rsidR="001D652B" w:rsidRPr="00D46E8A" w:rsidRDefault="001D652B" w:rsidP="00086F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652B" w:rsidRPr="0087316F" w14:paraId="56F3302B" w14:textId="77777777" w:rsidTr="00086FCE">
        <w:trPr>
          <w:cantSplit/>
          <w:trHeight w:val="595"/>
        </w:trPr>
        <w:tc>
          <w:tcPr>
            <w:tcW w:w="9671" w:type="dxa"/>
          </w:tcPr>
          <w:p w14:paraId="36BE0C38" w14:textId="77777777" w:rsidR="001D652B" w:rsidRPr="00D46E8A" w:rsidRDefault="006F52C0" w:rsidP="0006701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46E8A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D652B" w:rsidRPr="00D46E8A">
              <w:rPr>
                <w:rFonts w:ascii="Arial" w:hAnsi="Arial" w:cs="Arial"/>
                <w:b/>
                <w:sz w:val="20"/>
                <w:szCs w:val="20"/>
              </w:rPr>
              <w:t>. Opišite mjerljive rezultate koje očekujete po završetku projekta</w:t>
            </w:r>
            <w:r w:rsidR="00C4775B" w:rsidRPr="00D46E8A">
              <w:rPr>
                <w:rFonts w:ascii="Arial" w:hAnsi="Arial" w:cs="Arial"/>
                <w:b/>
                <w:sz w:val="20"/>
                <w:szCs w:val="20"/>
              </w:rPr>
              <w:t>/programa</w:t>
            </w:r>
            <w:r w:rsidR="001D652B" w:rsidRPr="00D46E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D652B" w:rsidRPr="00D46E8A">
              <w:rPr>
                <w:rFonts w:ascii="Arial" w:hAnsi="Arial" w:cs="Arial"/>
                <w:i/>
                <w:sz w:val="20"/>
                <w:szCs w:val="20"/>
              </w:rPr>
              <w:t>(zadovoljstvo korisnika, broj korisnika, povećanje broja volontera, vidljivost u medijima, trajno i/ili djelomično rješavanje problema i sl.)</w:t>
            </w:r>
          </w:p>
          <w:p w14:paraId="33E7995C" w14:textId="77777777" w:rsidR="006F52C0" w:rsidRPr="00D46E8A" w:rsidRDefault="006F52C0" w:rsidP="0006701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D652B" w:rsidRPr="0087316F" w14:paraId="6E9D8449" w14:textId="77777777" w:rsidTr="00086FCE">
        <w:trPr>
          <w:cantSplit/>
          <w:trHeight w:val="595"/>
        </w:trPr>
        <w:tc>
          <w:tcPr>
            <w:tcW w:w="9671" w:type="dxa"/>
          </w:tcPr>
          <w:p w14:paraId="4A8BC1FB" w14:textId="77777777" w:rsidR="001D652B" w:rsidRPr="00D46E8A" w:rsidRDefault="006F52C0" w:rsidP="00086F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6E8A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D652B" w:rsidRPr="00D46E8A">
              <w:rPr>
                <w:rFonts w:ascii="Arial" w:hAnsi="Arial" w:cs="Arial"/>
                <w:b/>
                <w:sz w:val="20"/>
                <w:szCs w:val="20"/>
              </w:rPr>
              <w:t>. Opišite način na koji ćete izvršiti praćenje i vrednovanje provedbe projekta/programa</w:t>
            </w:r>
          </w:p>
        </w:tc>
      </w:tr>
      <w:tr w:rsidR="001D652B" w:rsidRPr="0087316F" w14:paraId="2F3E0523" w14:textId="77777777" w:rsidTr="00086FCE">
        <w:trPr>
          <w:cantSplit/>
          <w:trHeight w:val="595"/>
        </w:trPr>
        <w:tc>
          <w:tcPr>
            <w:tcW w:w="9671" w:type="dxa"/>
            <w:tcBorders>
              <w:bottom w:val="single" w:sz="4" w:space="0" w:color="auto"/>
            </w:tcBorders>
          </w:tcPr>
          <w:p w14:paraId="2BE8D703" w14:textId="77777777" w:rsidR="001D652B" w:rsidRPr="00D46E8A" w:rsidRDefault="006F52C0" w:rsidP="00086F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6E8A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D652B" w:rsidRPr="00D46E8A">
              <w:rPr>
                <w:rFonts w:ascii="Arial" w:hAnsi="Arial" w:cs="Arial"/>
                <w:b/>
                <w:sz w:val="20"/>
                <w:szCs w:val="20"/>
              </w:rPr>
              <w:t>. Opišite način na koji ćete informirati zajednicu o projektu</w:t>
            </w:r>
            <w:r w:rsidR="00C4775B" w:rsidRPr="00D46E8A">
              <w:rPr>
                <w:rFonts w:ascii="Arial" w:hAnsi="Arial" w:cs="Arial"/>
                <w:b/>
                <w:sz w:val="20"/>
                <w:szCs w:val="20"/>
              </w:rPr>
              <w:t>/programu</w:t>
            </w:r>
            <w:r w:rsidR="001D652B" w:rsidRPr="00D46E8A">
              <w:rPr>
                <w:rFonts w:ascii="Arial" w:hAnsi="Arial" w:cs="Arial"/>
                <w:b/>
                <w:sz w:val="20"/>
                <w:szCs w:val="20"/>
              </w:rPr>
              <w:t>, korisnicima i rezultatima</w:t>
            </w:r>
          </w:p>
          <w:p w14:paraId="1E8D568C" w14:textId="77777777" w:rsidR="001D652B" w:rsidRPr="00D46E8A" w:rsidRDefault="001D652B" w:rsidP="00086F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52B" w:rsidRPr="0087316F" w14:paraId="3993BC65" w14:textId="77777777" w:rsidTr="00086FCE">
        <w:trPr>
          <w:cantSplit/>
          <w:trHeight w:val="595"/>
        </w:trPr>
        <w:tc>
          <w:tcPr>
            <w:tcW w:w="9671" w:type="dxa"/>
            <w:tcBorders>
              <w:bottom w:val="single" w:sz="4" w:space="0" w:color="auto"/>
            </w:tcBorders>
          </w:tcPr>
          <w:p w14:paraId="7957E61B" w14:textId="77777777" w:rsidR="001D652B" w:rsidRPr="00D46E8A" w:rsidRDefault="006F52C0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46E8A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1D652B" w:rsidRPr="00D46E8A">
              <w:rPr>
                <w:rFonts w:ascii="Arial" w:hAnsi="Arial" w:cs="Arial"/>
                <w:b/>
                <w:sz w:val="20"/>
                <w:szCs w:val="20"/>
              </w:rPr>
              <w:t>. Voditelj projekta/programa (</w:t>
            </w:r>
            <w:r w:rsidR="001D652B" w:rsidRPr="00D46E8A">
              <w:rPr>
                <w:rFonts w:ascii="Arial" w:hAnsi="Arial" w:cs="Arial"/>
                <w:i/>
                <w:sz w:val="20"/>
                <w:szCs w:val="20"/>
              </w:rPr>
              <w:t>ime i prezime, godina rođenja, adresa)</w:t>
            </w:r>
          </w:p>
          <w:p w14:paraId="3C238435" w14:textId="77777777" w:rsidR="001D652B" w:rsidRPr="00D46E8A" w:rsidRDefault="001D652B" w:rsidP="00086F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652B" w:rsidRPr="0087316F" w14:paraId="7FE024C6" w14:textId="77777777" w:rsidTr="00086FCE">
        <w:trPr>
          <w:cantSplit/>
          <w:trHeight w:val="595"/>
        </w:trPr>
        <w:tc>
          <w:tcPr>
            <w:tcW w:w="9671" w:type="dxa"/>
            <w:tcBorders>
              <w:bottom w:val="single" w:sz="4" w:space="0" w:color="auto"/>
            </w:tcBorders>
          </w:tcPr>
          <w:p w14:paraId="73AF520B" w14:textId="77777777" w:rsidR="001D652B" w:rsidRPr="00D46E8A" w:rsidRDefault="006F52C0" w:rsidP="00086F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6E8A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1D652B" w:rsidRPr="00D46E8A">
              <w:rPr>
                <w:rFonts w:ascii="Arial" w:hAnsi="Arial" w:cs="Arial"/>
                <w:b/>
                <w:sz w:val="20"/>
                <w:szCs w:val="20"/>
              </w:rPr>
              <w:t>. Broj osoba uključenih u provedbu projekta/programa</w:t>
            </w:r>
          </w:p>
          <w:p w14:paraId="27EB6AA8" w14:textId="77777777" w:rsidR="001D652B" w:rsidRPr="00D46E8A" w:rsidRDefault="001D652B" w:rsidP="00086F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676FD9" w14:textId="77777777" w:rsidR="001D652B" w:rsidRPr="00D46E8A" w:rsidRDefault="001D652B" w:rsidP="001D652B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E8A">
              <w:rPr>
                <w:rFonts w:ascii="Arial" w:hAnsi="Arial" w:cs="Arial"/>
                <w:sz w:val="20"/>
                <w:szCs w:val="20"/>
              </w:rPr>
              <w:t>broj volontera</w:t>
            </w:r>
          </w:p>
          <w:p w14:paraId="543A8FE1" w14:textId="77777777" w:rsidR="001D652B" w:rsidRPr="00D46E8A" w:rsidRDefault="001D652B" w:rsidP="001D652B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E8A">
              <w:rPr>
                <w:rFonts w:ascii="Arial" w:hAnsi="Arial" w:cs="Arial"/>
                <w:sz w:val="20"/>
                <w:szCs w:val="20"/>
              </w:rPr>
              <w:t>broj zaposlenih</w:t>
            </w:r>
          </w:p>
          <w:p w14:paraId="65AE7F7B" w14:textId="77777777" w:rsidR="001D652B" w:rsidRPr="00D46E8A" w:rsidRDefault="001D652B" w:rsidP="001D652B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E8A">
              <w:rPr>
                <w:rFonts w:ascii="Arial" w:hAnsi="Arial" w:cs="Arial"/>
                <w:sz w:val="20"/>
                <w:szCs w:val="20"/>
              </w:rPr>
              <w:t>broj vanjskih stručnih suradnika</w:t>
            </w:r>
          </w:p>
          <w:p w14:paraId="725D7C3B" w14:textId="77777777" w:rsidR="001D652B" w:rsidRPr="00D46E8A" w:rsidRDefault="001D652B" w:rsidP="001D652B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6E8A">
              <w:rPr>
                <w:rFonts w:ascii="Arial" w:hAnsi="Arial" w:cs="Arial"/>
                <w:sz w:val="20"/>
                <w:szCs w:val="20"/>
              </w:rPr>
              <w:t>ostalo</w:t>
            </w:r>
          </w:p>
          <w:p w14:paraId="0773C884" w14:textId="77777777" w:rsidR="001D652B" w:rsidRPr="00D46E8A" w:rsidRDefault="001D652B" w:rsidP="00086FCE">
            <w:pPr>
              <w:pStyle w:val="Odlomakpopis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652B" w:rsidRPr="0087316F" w14:paraId="6FB23928" w14:textId="77777777" w:rsidTr="00D46E8A">
        <w:trPr>
          <w:cantSplit/>
          <w:trHeight w:val="2298"/>
        </w:trPr>
        <w:tc>
          <w:tcPr>
            <w:tcW w:w="9671" w:type="dxa"/>
          </w:tcPr>
          <w:p w14:paraId="54EFC24E" w14:textId="77777777" w:rsidR="001D652B" w:rsidRPr="00D46E8A" w:rsidRDefault="006F52C0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46E8A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D652B" w:rsidRPr="00D46E8A">
              <w:rPr>
                <w:rFonts w:ascii="Arial" w:hAnsi="Arial" w:cs="Arial"/>
                <w:b/>
                <w:sz w:val="20"/>
                <w:szCs w:val="20"/>
              </w:rPr>
              <w:t>. Prostor za izvođenje projekta</w:t>
            </w:r>
            <w:r w:rsidR="00D06433" w:rsidRPr="00D46E8A">
              <w:rPr>
                <w:rFonts w:ascii="Arial" w:hAnsi="Arial" w:cs="Arial"/>
                <w:b/>
                <w:sz w:val="20"/>
                <w:szCs w:val="20"/>
              </w:rPr>
              <w:t>/programa</w:t>
            </w:r>
          </w:p>
          <w:p w14:paraId="0CFE0647" w14:textId="77777777" w:rsidR="001D652B" w:rsidRPr="00D46E8A" w:rsidRDefault="001D652B" w:rsidP="00086FC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8438067" w14:textId="77777777" w:rsidR="001D652B" w:rsidRPr="00D46E8A" w:rsidRDefault="001D652B" w:rsidP="001D652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E8A">
              <w:rPr>
                <w:rFonts w:ascii="Arial" w:hAnsi="Arial" w:cs="Arial"/>
                <w:sz w:val="20"/>
                <w:szCs w:val="20"/>
              </w:rPr>
              <w:t>vlastiti prostor</w:t>
            </w:r>
          </w:p>
          <w:p w14:paraId="20A1A226" w14:textId="77777777" w:rsidR="001D652B" w:rsidRPr="00D46E8A" w:rsidRDefault="001D652B" w:rsidP="001D652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E8A">
              <w:rPr>
                <w:rFonts w:ascii="Arial" w:hAnsi="Arial" w:cs="Arial"/>
                <w:sz w:val="20"/>
                <w:szCs w:val="20"/>
              </w:rPr>
              <w:t>prostori i javne površine u vlasništvu Općine Lovran*</w:t>
            </w:r>
          </w:p>
          <w:p w14:paraId="73D63E27" w14:textId="77777777" w:rsidR="001D652B" w:rsidRPr="00D46E8A" w:rsidRDefault="001D652B" w:rsidP="001D652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E8A">
              <w:rPr>
                <w:rFonts w:ascii="Arial" w:hAnsi="Arial" w:cs="Arial"/>
                <w:sz w:val="20"/>
                <w:szCs w:val="20"/>
              </w:rPr>
              <w:t>prostor osigurava partner</w:t>
            </w:r>
          </w:p>
          <w:p w14:paraId="7D1B60C4" w14:textId="77777777" w:rsidR="001D652B" w:rsidRPr="00D46E8A" w:rsidRDefault="001D652B" w:rsidP="001D652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E8A">
              <w:rPr>
                <w:rFonts w:ascii="Arial" w:hAnsi="Arial" w:cs="Arial"/>
                <w:sz w:val="20"/>
                <w:szCs w:val="20"/>
              </w:rPr>
              <w:t>ostalo, navesti što</w:t>
            </w:r>
          </w:p>
          <w:p w14:paraId="1E5C301F" w14:textId="77777777" w:rsidR="001D652B" w:rsidRPr="00D46E8A" w:rsidRDefault="001D652B" w:rsidP="00086F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AEE4E9" w14:textId="77777777" w:rsidR="001D652B" w:rsidRPr="00D46E8A" w:rsidRDefault="001D652B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46E8A">
              <w:rPr>
                <w:rFonts w:ascii="Arial" w:hAnsi="Arial" w:cs="Arial"/>
                <w:b/>
                <w:sz w:val="20"/>
                <w:szCs w:val="20"/>
              </w:rPr>
              <w:t xml:space="preserve">* </w:t>
            </w:r>
            <w:r w:rsidRPr="00D46E8A">
              <w:rPr>
                <w:rFonts w:ascii="Arial" w:hAnsi="Arial" w:cs="Arial"/>
                <w:i/>
                <w:sz w:val="20"/>
                <w:szCs w:val="20"/>
              </w:rPr>
              <w:t xml:space="preserve">za zaokruženi odgovor b) u pitanju </w:t>
            </w:r>
            <w:r w:rsidR="0089187F">
              <w:rPr>
                <w:rFonts w:ascii="Arial" w:hAnsi="Arial" w:cs="Arial"/>
                <w:i/>
                <w:sz w:val="20"/>
                <w:szCs w:val="20"/>
              </w:rPr>
              <w:t>9</w:t>
            </w:r>
            <w:r w:rsidRPr="00D46E8A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D46E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6E8A">
              <w:rPr>
                <w:rFonts w:ascii="Arial" w:hAnsi="Arial" w:cs="Arial"/>
                <w:i/>
                <w:sz w:val="20"/>
                <w:szCs w:val="20"/>
              </w:rPr>
              <w:t>navesti u/na kojem općinskom prostoru će se projekt izvoditi te planirani datum ( period ) te dužinu korištenja, uključujući vrijeme potrebno za pripremu</w:t>
            </w:r>
          </w:p>
          <w:p w14:paraId="3D909BB5" w14:textId="77777777" w:rsidR="006F52C0" w:rsidRPr="00D46E8A" w:rsidRDefault="006F52C0" w:rsidP="00086F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52B" w:rsidRPr="0087316F" w14:paraId="1B3EDCCD" w14:textId="77777777" w:rsidTr="00D46E8A">
        <w:trPr>
          <w:cantSplit/>
          <w:trHeight w:val="417"/>
        </w:trPr>
        <w:tc>
          <w:tcPr>
            <w:tcW w:w="9671" w:type="dxa"/>
            <w:tcBorders>
              <w:top w:val="single" w:sz="4" w:space="0" w:color="auto"/>
            </w:tcBorders>
          </w:tcPr>
          <w:p w14:paraId="23479B89" w14:textId="77777777" w:rsidR="001D652B" w:rsidRPr="00D46E8A" w:rsidRDefault="001D652B" w:rsidP="00086F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6E8A">
              <w:rPr>
                <w:rFonts w:ascii="Arial" w:hAnsi="Arial" w:cs="Arial"/>
                <w:b/>
                <w:sz w:val="20"/>
                <w:szCs w:val="20"/>
              </w:rPr>
              <w:t>Napomena</w:t>
            </w:r>
          </w:p>
          <w:p w14:paraId="0D268EBF" w14:textId="77777777" w:rsidR="001D652B" w:rsidRPr="00D46E8A" w:rsidRDefault="001D652B" w:rsidP="00086F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52B" w:rsidRPr="0087316F" w14:paraId="5FBEF2FF" w14:textId="77777777" w:rsidTr="00086FCE">
        <w:trPr>
          <w:cantSplit/>
          <w:trHeight w:val="595"/>
        </w:trPr>
        <w:tc>
          <w:tcPr>
            <w:tcW w:w="9671" w:type="dxa"/>
            <w:vAlign w:val="center"/>
          </w:tcPr>
          <w:p w14:paraId="55A96CC7" w14:textId="1E863F1D" w:rsidR="001D652B" w:rsidRPr="00D46E8A" w:rsidRDefault="001D652B" w:rsidP="00067014">
            <w:pPr>
              <w:rPr>
                <w:rFonts w:ascii="Arial" w:hAnsi="Arial" w:cs="Arial"/>
                <w:sz w:val="20"/>
                <w:szCs w:val="20"/>
              </w:rPr>
            </w:pPr>
            <w:r w:rsidRPr="00D46E8A">
              <w:rPr>
                <w:rFonts w:ascii="Arial" w:hAnsi="Arial" w:cs="Arial"/>
                <w:b/>
                <w:sz w:val="20"/>
                <w:szCs w:val="20"/>
              </w:rPr>
              <w:t>Datum</w:t>
            </w:r>
            <w:r w:rsidRPr="00D856DC">
              <w:rPr>
                <w:rFonts w:ascii="Arial" w:hAnsi="Arial" w:cs="Arial"/>
                <w:b/>
                <w:color w:val="auto"/>
                <w:sz w:val="20"/>
                <w:szCs w:val="20"/>
              </w:rPr>
              <w:t>:</w:t>
            </w:r>
            <w:r w:rsidR="00067014" w:rsidRPr="00D856D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="00067014" w:rsidRPr="00705DB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                      </w:t>
            </w:r>
            <w:r w:rsidR="0023316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              </w:t>
            </w:r>
          </w:p>
        </w:tc>
      </w:tr>
    </w:tbl>
    <w:p w14:paraId="3B7CFF46" w14:textId="77777777" w:rsidR="001D652B" w:rsidRPr="0087316F" w:rsidRDefault="001D652B" w:rsidP="001D652B">
      <w:pPr>
        <w:rPr>
          <w:rFonts w:ascii="Arial" w:hAnsi="Arial" w:cs="Arial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3715"/>
        <w:gridCol w:w="1857"/>
        <w:gridCol w:w="3714"/>
      </w:tblGrid>
      <w:tr w:rsidR="00F8177B" w:rsidRPr="00D46E8A" w14:paraId="1E99B9EB" w14:textId="77777777" w:rsidTr="00086FCE">
        <w:tc>
          <w:tcPr>
            <w:tcW w:w="2000" w:type="pct"/>
          </w:tcPr>
          <w:p w14:paraId="4559E3B7" w14:textId="77777777" w:rsidR="00F8177B" w:rsidRPr="00D46E8A" w:rsidRDefault="00F8177B" w:rsidP="00086FC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46E8A">
              <w:rPr>
                <w:rFonts w:ascii="Arial" w:hAnsi="Arial" w:cs="Arial"/>
                <w:sz w:val="20"/>
                <w:szCs w:val="20"/>
              </w:rPr>
              <w:t>Ime i prezime voditelja projekta</w:t>
            </w:r>
            <w:r w:rsidR="00233168">
              <w:rPr>
                <w:rFonts w:ascii="Arial" w:hAnsi="Arial" w:cs="Arial"/>
                <w:sz w:val="20"/>
                <w:szCs w:val="20"/>
              </w:rPr>
              <w:t>/programa</w:t>
            </w:r>
            <w:r w:rsidRPr="00D46E8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00" w:type="pct"/>
            <w:vMerge w:val="restart"/>
            <w:vAlign w:val="center"/>
          </w:tcPr>
          <w:p w14:paraId="2481C1AB" w14:textId="77777777" w:rsidR="00F8177B" w:rsidRPr="00D46E8A" w:rsidRDefault="00F8177B" w:rsidP="00086F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46E8A">
              <w:rPr>
                <w:rFonts w:ascii="Arial" w:hAnsi="Arial" w:cs="Arial"/>
                <w:sz w:val="20"/>
                <w:szCs w:val="20"/>
              </w:rPr>
              <w:t>MP</w:t>
            </w:r>
          </w:p>
        </w:tc>
        <w:tc>
          <w:tcPr>
            <w:tcW w:w="2000" w:type="pct"/>
          </w:tcPr>
          <w:p w14:paraId="20EF7CF6" w14:textId="77777777" w:rsidR="00F8177B" w:rsidRPr="00D46E8A" w:rsidRDefault="00F8177B" w:rsidP="00086FC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46E8A">
              <w:rPr>
                <w:rFonts w:ascii="Arial" w:hAnsi="Arial" w:cs="Arial"/>
                <w:sz w:val="20"/>
                <w:szCs w:val="20"/>
              </w:rPr>
              <w:t xml:space="preserve">Ime i prezime osobe ovlaštene za zastupanje:                </w:t>
            </w:r>
          </w:p>
        </w:tc>
      </w:tr>
      <w:tr w:rsidR="00F8177B" w:rsidRPr="00D46E8A" w14:paraId="2E8E30AC" w14:textId="77777777" w:rsidTr="00086FCE">
        <w:tc>
          <w:tcPr>
            <w:tcW w:w="2000" w:type="pct"/>
            <w:tcBorders>
              <w:bottom w:val="single" w:sz="4" w:space="0" w:color="000000"/>
            </w:tcBorders>
          </w:tcPr>
          <w:p w14:paraId="0A7E29F7" w14:textId="77777777" w:rsidR="00F8177B" w:rsidRPr="00D46E8A" w:rsidRDefault="00F8177B" w:rsidP="0006701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51CA80C" w14:textId="77777777" w:rsidR="00067014" w:rsidRPr="00D46E8A" w:rsidRDefault="00067014" w:rsidP="0006701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0" w:type="pct"/>
            <w:vMerge/>
            <w:vAlign w:val="center"/>
          </w:tcPr>
          <w:p w14:paraId="57679A7E" w14:textId="77777777" w:rsidR="00F8177B" w:rsidRPr="00D46E8A" w:rsidRDefault="00F8177B" w:rsidP="00086F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00" w:type="pct"/>
            <w:tcBorders>
              <w:bottom w:val="single" w:sz="4" w:space="0" w:color="000000"/>
            </w:tcBorders>
          </w:tcPr>
          <w:p w14:paraId="3C9EAE36" w14:textId="77777777" w:rsidR="00F8177B" w:rsidRPr="00D46E8A" w:rsidRDefault="00F8177B" w:rsidP="00086FC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1FEE1545" w14:textId="77777777" w:rsidR="001D652B" w:rsidRDefault="001D652B" w:rsidP="00D46E8A"/>
    <w:sectPr w:rsidR="001D6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E25BA"/>
    <w:multiLevelType w:val="hybridMultilevel"/>
    <w:tmpl w:val="F640AC9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B2128"/>
    <w:multiLevelType w:val="hybridMultilevel"/>
    <w:tmpl w:val="5890F64A"/>
    <w:lvl w:ilvl="0" w:tplc="8BEA1642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65255"/>
    <w:multiLevelType w:val="hybridMultilevel"/>
    <w:tmpl w:val="A164F70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226250">
    <w:abstractNumId w:val="2"/>
  </w:num>
  <w:num w:numId="2" w16cid:durableId="928346987">
    <w:abstractNumId w:val="0"/>
  </w:num>
  <w:num w:numId="3" w16cid:durableId="1245411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B05"/>
    <w:rsid w:val="00067014"/>
    <w:rsid w:val="000846F4"/>
    <w:rsid w:val="000D041B"/>
    <w:rsid w:val="00146D3E"/>
    <w:rsid w:val="00185C95"/>
    <w:rsid w:val="00191C09"/>
    <w:rsid w:val="001D652B"/>
    <w:rsid w:val="00233168"/>
    <w:rsid w:val="00236AD6"/>
    <w:rsid w:val="00262035"/>
    <w:rsid w:val="002B5399"/>
    <w:rsid w:val="002E2375"/>
    <w:rsid w:val="002F55D4"/>
    <w:rsid w:val="002F7954"/>
    <w:rsid w:val="0039046B"/>
    <w:rsid w:val="003927CC"/>
    <w:rsid w:val="003E5CB9"/>
    <w:rsid w:val="0041736B"/>
    <w:rsid w:val="00435D67"/>
    <w:rsid w:val="00491B35"/>
    <w:rsid w:val="004F7B10"/>
    <w:rsid w:val="005641EC"/>
    <w:rsid w:val="006311F7"/>
    <w:rsid w:val="00680720"/>
    <w:rsid w:val="00684C31"/>
    <w:rsid w:val="00685D00"/>
    <w:rsid w:val="006F52C0"/>
    <w:rsid w:val="00705DB4"/>
    <w:rsid w:val="007833C8"/>
    <w:rsid w:val="007B4A90"/>
    <w:rsid w:val="0089187F"/>
    <w:rsid w:val="008E5D29"/>
    <w:rsid w:val="00914E06"/>
    <w:rsid w:val="00960382"/>
    <w:rsid w:val="00983BFC"/>
    <w:rsid w:val="00A02BE5"/>
    <w:rsid w:val="00A151A5"/>
    <w:rsid w:val="00AC6B0D"/>
    <w:rsid w:val="00AD59E5"/>
    <w:rsid w:val="00B9733C"/>
    <w:rsid w:val="00BD47F3"/>
    <w:rsid w:val="00C13804"/>
    <w:rsid w:val="00C4775B"/>
    <w:rsid w:val="00D06433"/>
    <w:rsid w:val="00D36176"/>
    <w:rsid w:val="00D40176"/>
    <w:rsid w:val="00D46E8A"/>
    <w:rsid w:val="00D65F75"/>
    <w:rsid w:val="00D856DC"/>
    <w:rsid w:val="00D90CDA"/>
    <w:rsid w:val="00E00047"/>
    <w:rsid w:val="00E262BC"/>
    <w:rsid w:val="00E45AF1"/>
    <w:rsid w:val="00EF0CA8"/>
    <w:rsid w:val="00EF5D91"/>
    <w:rsid w:val="00F46B05"/>
    <w:rsid w:val="00F8177B"/>
    <w:rsid w:val="00F8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0F1D3"/>
  <w15:docId w15:val="{C56D7749-69E3-4C5A-81A7-B1ED4507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B05"/>
    <w:pPr>
      <w:spacing w:after="0" w:line="240" w:lineRule="auto"/>
    </w:pPr>
    <w:rPr>
      <w:rFonts w:ascii="Calibri" w:eastAsia="Calibri" w:hAnsi="Calibri" w:cs="Times New Roman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652B"/>
    <w:pPr>
      <w:ind w:left="720"/>
      <w:contextualSpacing/>
    </w:pPr>
    <w:rPr>
      <w:color w:val="auto"/>
    </w:rPr>
  </w:style>
  <w:style w:type="table" w:styleId="Reetkatablice">
    <w:name w:val="Table Grid"/>
    <w:basedOn w:val="Obinatablica"/>
    <w:uiPriority w:val="59"/>
    <w:rsid w:val="001D652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1380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380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Topla plava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Mittel</dc:creator>
  <cp:keywords/>
  <dc:description/>
  <cp:lastModifiedBy>Marina Grubešić</cp:lastModifiedBy>
  <cp:revision>10</cp:revision>
  <cp:lastPrinted>2018-12-28T15:27:00Z</cp:lastPrinted>
  <dcterms:created xsi:type="dcterms:W3CDTF">2019-12-17T15:08:00Z</dcterms:created>
  <dcterms:modified xsi:type="dcterms:W3CDTF">2024-01-09T10:28:00Z</dcterms:modified>
</cp:coreProperties>
</file>