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C679" w14:textId="77777777" w:rsidR="00873A7E" w:rsidRPr="00B122CF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14:paraId="4BF8D018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>.</w:t>
      </w:r>
    </w:p>
    <w:p w14:paraId="23541524" w14:textId="11464976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partnerstvu.  Svi partneri ovlašćuju  podnositelja projekta</w:t>
      </w:r>
      <w:r w:rsidR="0018271F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 w:rsidR="006F37D9">
        <w:rPr>
          <w:rFonts w:ascii="Arial" w:hAnsi="Arial" w:cs="Arial"/>
          <w:sz w:val="22"/>
          <w:szCs w:val="22"/>
        </w:rPr>
        <w:t xml:space="preserve">davateljem sredstava </w:t>
      </w:r>
      <w:r w:rsidRPr="00324ED8">
        <w:rPr>
          <w:rFonts w:ascii="Arial" w:hAnsi="Arial" w:cs="Arial"/>
          <w:sz w:val="22"/>
          <w:szCs w:val="22"/>
        </w:rPr>
        <w:t>sklopi ugov</w:t>
      </w:r>
      <w:r w:rsidR="00BB7BA8">
        <w:rPr>
          <w:rFonts w:ascii="Arial" w:hAnsi="Arial" w:cs="Arial"/>
          <w:sz w:val="22"/>
          <w:szCs w:val="22"/>
        </w:rPr>
        <w:t>o</w:t>
      </w:r>
      <w:r w:rsidR="00B77CD4">
        <w:rPr>
          <w:rFonts w:ascii="Arial" w:hAnsi="Arial" w:cs="Arial"/>
          <w:sz w:val="22"/>
          <w:szCs w:val="22"/>
        </w:rPr>
        <w:t>r o financijskoj potpori za 202</w:t>
      </w:r>
      <w:r w:rsidR="00B95BCD">
        <w:rPr>
          <w:rFonts w:ascii="Arial" w:hAnsi="Arial" w:cs="Arial"/>
          <w:sz w:val="22"/>
          <w:szCs w:val="22"/>
        </w:rPr>
        <w:t>4</w:t>
      </w:r>
      <w:r w:rsidRPr="00324E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14:paraId="6BBBD98C" w14:textId="77777777" w:rsidR="00873A7E" w:rsidRPr="00324ED8" w:rsidRDefault="006F37D9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 xml:space="preserve"> </w:t>
      </w:r>
    </w:p>
    <w:p w14:paraId="2095B70A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6480"/>
      </w:tblGrid>
      <w:tr w:rsidR="00873A7E" w:rsidRPr="00324ED8" w14:paraId="618C9214" w14:textId="77777777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14:paraId="2A9BB2C1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18271F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14:paraId="322571D4" w14:textId="77777777"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CCEEB7" w14:textId="77777777"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14:paraId="18EEE070" w14:textId="77777777"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14:paraId="1F24E921" w14:textId="77777777"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820"/>
      </w:tblGrid>
      <w:tr w:rsidR="00873A7E" w:rsidRPr="00324ED8" w14:paraId="1B3BFAF0" w14:textId="77777777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6610528E" w14:textId="77777777"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14:paraId="30268312" w14:textId="77777777" w:rsidTr="00DB61AB">
        <w:tc>
          <w:tcPr>
            <w:tcW w:w="468" w:type="dxa"/>
            <w:shd w:val="clear" w:color="auto" w:fill="FFFFFF"/>
            <w:vAlign w:val="center"/>
          </w:tcPr>
          <w:p w14:paraId="67168B7F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66F27DD2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1D6B3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A7E" w:rsidRPr="00324ED8" w14:paraId="62F93C88" w14:textId="77777777" w:rsidTr="00DB61AB">
        <w:tc>
          <w:tcPr>
            <w:tcW w:w="468" w:type="dxa"/>
            <w:shd w:val="clear" w:color="auto" w:fill="FFFFFF"/>
            <w:vAlign w:val="center"/>
          </w:tcPr>
          <w:p w14:paraId="507F0EB2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3563B59B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AC736" w14:textId="77777777"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94060D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14:paraId="5FB8CFA0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14:paraId="50022216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14:paraId="7CE29495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14:paraId="1B6B1C3B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18271F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14:paraId="7726BFE6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249CCACD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2E1CD1D9" w14:textId="77777777"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14:paraId="22AB2E3A" w14:textId="77777777"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14:paraId="1C1929FC" w14:textId="77777777"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7920"/>
      </w:tblGrid>
      <w:tr w:rsidR="00873A7E" w:rsidRPr="00324ED8" w14:paraId="3546FFBD" w14:textId="77777777" w:rsidTr="00DB61AB">
        <w:tc>
          <w:tcPr>
            <w:tcW w:w="1368" w:type="dxa"/>
            <w:shd w:val="clear" w:color="auto" w:fill="FFFFFF"/>
          </w:tcPr>
          <w:p w14:paraId="0C6C63E5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0F646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14:paraId="1834AA1B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14:paraId="376E9D02" w14:textId="77777777"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A2F58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14:paraId="0A911CBD" w14:textId="77777777" w:rsidTr="00DB61AB">
        <w:tc>
          <w:tcPr>
            <w:tcW w:w="1368" w:type="dxa"/>
            <w:shd w:val="clear" w:color="auto" w:fill="FFFFFF"/>
          </w:tcPr>
          <w:p w14:paraId="7FCDB50C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780D4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14:paraId="6205F50B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14:paraId="19969166" w14:textId="77777777"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4A6D5" w14:textId="77777777"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82C96" w14:textId="77777777"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p w14:paraId="60A383F5" w14:textId="77777777" w:rsidR="00873A7E" w:rsidRDefault="00873A7E" w:rsidP="00873A7E">
      <w:pPr>
        <w:rPr>
          <w:rFonts w:ascii="Arial" w:hAnsi="Arial" w:cs="Arial"/>
          <w:b/>
          <w:sz w:val="22"/>
          <w:szCs w:val="22"/>
        </w:rPr>
      </w:pPr>
    </w:p>
    <w:p w14:paraId="7C0A2571" w14:textId="77777777" w:rsidR="0018271F" w:rsidRPr="0018271F" w:rsidRDefault="0018271F" w:rsidP="0018271F">
      <w:pPr>
        <w:rPr>
          <w:rFonts w:ascii="Arial" w:hAnsi="Arial" w:cs="Arial"/>
          <w:sz w:val="22"/>
          <w:szCs w:val="22"/>
        </w:rPr>
      </w:pPr>
      <w:r w:rsidRPr="0018271F">
        <w:rPr>
          <w:rFonts w:ascii="Arial" w:hAnsi="Arial" w:cs="Arial"/>
          <w:sz w:val="22"/>
          <w:szCs w:val="22"/>
        </w:rPr>
        <w:t>Mjesto i da</w:t>
      </w:r>
      <w:r w:rsidR="00BB7BA8">
        <w:rPr>
          <w:rFonts w:ascii="Arial" w:hAnsi="Arial" w:cs="Arial"/>
          <w:sz w:val="22"/>
          <w:szCs w:val="22"/>
        </w:rPr>
        <w:t xml:space="preserve">tum_______________________   </w:t>
      </w:r>
    </w:p>
    <w:p w14:paraId="2C4B5F48" w14:textId="77777777"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14:paraId="6293111D" w14:textId="77777777"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14:paraId="3F047C12" w14:textId="77777777"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14:paraId="2A18A604" w14:textId="77777777" w:rsidR="0018271F" w:rsidRPr="00324ED8" w:rsidRDefault="0018271F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7"/>
        <w:gridCol w:w="307"/>
        <w:gridCol w:w="2783"/>
        <w:gridCol w:w="308"/>
        <w:gridCol w:w="2783"/>
      </w:tblGrid>
      <w:tr w:rsidR="00873A7E" w:rsidRPr="00324ED8" w14:paraId="3B2E55D4" w14:textId="77777777" w:rsidTr="00DB61AB">
        <w:tc>
          <w:tcPr>
            <w:tcW w:w="1512" w:type="pct"/>
            <w:vAlign w:val="center"/>
          </w:tcPr>
          <w:p w14:paraId="0EA5BB60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14:paraId="07121623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14:paraId="5BE80266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14:paraId="6EB0DA0B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14:paraId="11A9D3C8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14:paraId="31C61C55" w14:textId="77777777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14:paraId="7B9F8C5D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14:paraId="32D8D0A2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14:paraId="42C8B2A4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14:paraId="287A049D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14:paraId="6C0FB600" w14:textId="77777777" w:rsidR="00873A7E" w:rsidRPr="00324ED8" w:rsidRDefault="00873A7E" w:rsidP="005E2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14:paraId="1BC9470A" w14:textId="77777777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14:paraId="1839A5F3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14:paraId="76A0102C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14:paraId="75997153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14:paraId="1A9D7B69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14:paraId="2694212B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14:paraId="13B70B00" w14:textId="77777777" w:rsidR="00873A7E" w:rsidRPr="00324ED8" w:rsidRDefault="00873A7E" w:rsidP="004038F0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B12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4BC" w14:textId="77777777" w:rsidR="00780DBD" w:rsidRDefault="00780DBD" w:rsidP="00873A7E">
      <w:r>
        <w:separator/>
      </w:r>
    </w:p>
  </w:endnote>
  <w:endnote w:type="continuationSeparator" w:id="0">
    <w:p w14:paraId="6B66003D" w14:textId="77777777" w:rsidR="00780DBD" w:rsidRDefault="00780DBD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37BB" w14:textId="77777777" w:rsidR="00873A7E" w:rsidRDefault="00873A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0D25" w14:textId="77777777" w:rsidR="00873A7E" w:rsidRDefault="00873A7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53D" w14:textId="77777777" w:rsidR="00873A7E" w:rsidRDefault="00873A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0D19" w14:textId="77777777" w:rsidR="00780DBD" w:rsidRDefault="00780DBD" w:rsidP="00873A7E">
      <w:r>
        <w:separator/>
      </w:r>
    </w:p>
  </w:footnote>
  <w:footnote w:type="continuationSeparator" w:id="0">
    <w:p w14:paraId="67B58588" w14:textId="77777777" w:rsidR="00780DBD" w:rsidRDefault="00780DBD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A46" w14:textId="77777777" w:rsidR="00000000" w:rsidRDefault="00DD2514" w:rsidP="00836B5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C15924D" w14:textId="77777777" w:rsidR="00000000" w:rsidRDefault="00000000" w:rsidP="00836B5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5D39" w14:textId="77777777" w:rsidR="00000000" w:rsidRDefault="00000000" w:rsidP="00836B5E">
    <w:pPr>
      <w:pStyle w:val="Zaglavlje"/>
      <w:framePr w:wrap="around" w:vAnchor="text" w:hAnchor="margin" w:xAlign="right" w:y="1"/>
      <w:rPr>
        <w:rStyle w:val="Brojstranice"/>
      </w:rPr>
    </w:pPr>
  </w:p>
  <w:p w14:paraId="6F7CFF17" w14:textId="77777777" w:rsidR="00000000" w:rsidRDefault="00000000" w:rsidP="00836B5E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3D8B" w14:textId="77777777" w:rsidR="00000000" w:rsidRDefault="0000000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288"/>
    </w:tblGrid>
    <w:tr w:rsidR="00E35A9F" w:rsidRPr="00764AA9" w14:paraId="0744DC57" w14:textId="77777777" w:rsidTr="0036718A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00B0F0"/>
          <w:vAlign w:val="center"/>
        </w:tcPr>
        <w:p w14:paraId="0DF7E1AE" w14:textId="77777777" w:rsidR="00000000" w:rsidRDefault="00000000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79997E10" w14:textId="77777777" w:rsidR="00000000" w:rsidRDefault="00873A7E" w:rsidP="005C4229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Obrazac 4</w:t>
          </w:r>
          <w:r w:rsidR="00DD2514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r w:rsidR="00DD2514"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14:paraId="10863250" w14:textId="77777777" w:rsidR="00000000" w:rsidRPr="00764AA9" w:rsidRDefault="00000000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77C5AEB3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A7E"/>
    <w:rsid w:val="0018271F"/>
    <w:rsid w:val="00277054"/>
    <w:rsid w:val="002E63E4"/>
    <w:rsid w:val="003E017E"/>
    <w:rsid w:val="00401C55"/>
    <w:rsid w:val="004038F0"/>
    <w:rsid w:val="0045325D"/>
    <w:rsid w:val="004B1132"/>
    <w:rsid w:val="00526BA4"/>
    <w:rsid w:val="005D426C"/>
    <w:rsid w:val="005E29A1"/>
    <w:rsid w:val="00653AF2"/>
    <w:rsid w:val="006B4DCF"/>
    <w:rsid w:val="006C5949"/>
    <w:rsid w:val="006F37D9"/>
    <w:rsid w:val="00751DB0"/>
    <w:rsid w:val="007545F3"/>
    <w:rsid w:val="00780DBD"/>
    <w:rsid w:val="008038E8"/>
    <w:rsid w:val="00873A7E"/>
    <w:rsid w:val="00875505"/>
    <w:rsid w:val="00935CC3"/>
    <w:rsid w:val="00A25DE0"/>
    <w:rsid w:val="00AD5BB6"/>
    <w:rsid w:val="00AF08DE"/>
    <w:rsid w:val="00B77CD4"/>
    <w:rsid w:val="00B95BCD"/>
    <w:rsid w:val="00BB7BA8"/>
    <w:rsid w:val="00C5214E"/>
    <w:rsid w:val="00CA2ACA"/>
    <w:rsid w:val="00DD2514"/>
    <w:rsid w:val="00DD6EAC"/>
    <w:rsid w:val="00E04D15"/>
    <w:rsid w:val="00E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6C0E88"/>
  <w15:docId w15:val="{C56D7749-69E3-4C5A-81A7-B1ED450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Marina Grubešić</cp:lastModifiedBy>
  <cp:revision>8</cp:revision>
  <cp:lastPrinted>2018-12-28T13:58:00Z</cp:lastPrinted>
  <dcterms:created xsi:type="dcterms:W3CDTF">2019-12-17T15:10:00Z</dcterms:created>
  <dcterms:modified xsi:type="dcterms:W3CDTF">2024-01-09T10:29:00Z</dcterms:modified>
</cp:coreProperties>
</file>