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04"/>
      </w:tblGrid>
      <w:tr w:rsidR="00A5400C" w:rsidRPr="00A5400C" w14:paraId="34E6A793" w14:textId="2A1D9F22" w:rsidTr="00AF51B8">
        <w:trPr>
          <w:trHeight w:val="283"/>
        </w:trPr>
        <w:tc>
          <w:tcPr>
            <w:tcW w:w="4390" w:type="dxa"/>
          </w:tcPr>
          <w:p w14:paraId="484C5F09" w14:textId="71CFBC01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A5400C">
              <w:rPr>
                <w:rFonts w:ascii="Arial" w:hAnsi="Arial" w:cs="Arial"/>
                <w:b/>
                <w:sz w:val="20"/>
                <w:szCs w:val="20"/>
              </w:rPr>
              <w:t xml:space="preserve"> prezime roditelja/skrbnika/udomitelja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</w:tcPr>
          <w:p w14:paraId="4D6EB604" w14:textId="3A7F7C86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6604B7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79pt;height:18pt" o:ole="">
                  <v:imagedata r:id="rId6" o:title=""/>
                </v:shape>
                <w:control r:id="rId7" w:name="TextBox1" w:shapeid="_x0000_i1051"/>
              </w:object>
            </w:r>
          </w:p>
        </w:tc>
      </w:tr>
      <w:tr w:rsidR="00A5400C" w:rsidRPr="00A5400C" w14:paraId="0CF3F613" w14:textId="2B49890D" w:rsidTr="00AF51B8">
        <w:trPr>
          <w:trHeight w:val="283"/>
        </w:trPr>
        <w:tc>
          <w:tcPr>
            <w:tcW w:w="4390" w:type="dxa"/>
          </w:tcPr>
          <w:p w14:paraId="0FB77AF0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bCs/>
                <w:sz w:val="20"/>
                <w:szCs w:val="20"/>
              </w:rPr>
              <w:t>OIB roditelja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</w:tcPr>
          <w:p w14:paraId="3F1B8A25" w14:textId="7DDC12B8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04B4E77D">
                <v:shape id="_x0000_i1053" type="#_x0000_t75" style="width:279pt;height:18pt" o:ole="">
                  <v:imagedata r:id="rId6" o:title=""/>
                </v:shape>
                <w:control r:id="rId8" w:name="TextBox2" w:shapeid="_x0000_i1053"/>
              </w:object>
            </w:r>
          </w:p>
        </w:tc>
      </w:tr>
      <w:tr w:rsidR="00A5400C" w:rsidRPr="00A5400C" w14:paraId="0F9109FA" w14:textId="1E8F7FCA" w:rsidTr="00AF51B8">
        <w:trPr>
          <w:trHeight w:val="283"/>
        </w:trPr>
        <w:tc>
          <w:tcPr>
            <w:tcW w:w="4390" w:type="dxa"/>
          </w:tcPr>
          <w:p w14:paraId="0633E2D0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>Adresa prebivališta roditelja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</w:tcPr>
          <w:p w14:paraId="022633C4" w14:textId="4EF69D84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C3DEAC8">
                <v:shape id="_x0000_i1055" type="#_x0000_t75" style="width:279pt;height:18pt" o:ole="">
                  <v:imagedata r:id="rId6" o:title=""/>
                </v:shape>
                <w:control r:id="rId9" w:name="TextBox3" w:shapeid="_x0000_i1055"/>
              </w:object>
            </w:r>
          </w:p>
        </w:tc>
      </w:tr>
      <w:tr w:rsidR="00A5400C" w:rsidRPr="00A5400C" w14:paraId="7123F303" w14:textId="0E9C8F58" w:rsidTr="00AF51B8">
        <w:trPr>
          <w:trHeight w:val="283"/>
        </w:trPr>
        <w:tc>
          <w:tcPr>
            <w:tcW w:w="4390" w:type="dxa"/>
          </w:tcPr>
          <w:p w14:paraId="4A386914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 xml:space="preserve">Telefon roditelja 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(kućni i/ili mobitel): </w:t>
            </w:r>
          </w:p>
        </w:tc>
        <w:tc>
          <w:tcPr>
            <w:tcW w:w="5804" w:type="dxa"/>
          </w:tcPr>
          <w:p w14:paraId="2733CBBC" w14:textId="3DE4F01C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80D3ECA">
                <v:shape id="_x0000_i1057" type="#_x0000_t75" style="width:279pt;height:18pt" o:ole="">
                  <v:imagedata r:id="rId6" o:title=""/>
                </v:shape>
                <w:control r:id="rId10" w:name="TextBox4" w:shapeid="_x0000_i1057"/>
              </w:object>
            </w:r>
          </w:p>
        </w:tc>
      </w:tr>
      <w:tr w:rsidR="00A5400C" w:rsidRPr="00A5400C" w14:paraId="1A20C768" w14:textId="091BAE96" w:rsidTr="00AF51B8">
        <w:trPr>
          <w:trHeight w:val="283"/>
        </w:trPr>
        <w:tc>
          <w:tcPr>
            <w:tcW w:w="4390" w:type="dxa"/>
          </w:tcPr>
          <w:p w14:paraId="0B2EB6A0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>E-mail roditelja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</w:tcPr>
          <w:p w14:paraId="06056851" w14:textId="14CD252B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0A12103">
                <v:shape id="_x0000_i1059" type="#_x0000_t75" style="width:279pt;height:18pt" o:ole="">
                  <v:imagedata r:id="rId6" o:title=""/>
                </v:shape>
                <w:control r:id="rId11" w:name="TextBox5" w:shapeid="_x0000_i1059"/>
              </w:object>
            </w:r>
          </w:p>
        </w:tc>
      </w:tr>
      <w:tr w:rsidR="00A5400C" w:rsidRPr="00A5400C" w14:paraId="5A63F0E9" w14:textId="187FAB44" w:rsidTr="00AF51B8">
        <w:trPr>
          <w:trHeight w:val="283"/>
        </w:trPr>
        <w:tc>
          <w:tcPr>
            <w:tcW w:w="4390" w:type="dxa"/>
          </w:tcPr>
          <w:p w14:paraId="768EABDB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>za učenika/cu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 (ime i prezime): </w:t>
            </w:r>
          </w:p>
        </w:tc>
        <w:tc>
          <w:tcPr>
            <w:tcW w:w="5804" w:type="dxa"/>
          </w:tcPr>
          <w:p w14:paraId="74DA2040" w14:textId="060AB383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EC61587">
                <v:shape id="_x0000_i1061" type="#_x0000_t75" style="width:279pt;height:18pt" o:ole="">
                  <v:imagedata r:id="rId6" o:title=""/>
                </v:shape>
                <w:control r:id="rId12" w:name="TextBox6" w:shapeid="_x0000_i1061"/>
              </w:object>
            </w:r>
          </w:p>
        </w:tc>
      </w:tr>
      <w:tr w:rsidR="00A5400C" w:rsidRPr="00A5400C" w14:paraId="641940A1" w14:textId="6F141B34" w:rsidTr="00AF51B8">
        <w:trPr>
          <w:trHeight w:val="283"/>
        </w:trPr>
        <w:tc>
          <w:tcPr>
            <w:tcW w:w="4390" w:type="dxa"/>
          </w:tcPr>
          <w:p w14:paraId="471DFA54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učenika/ce: </w:t>
            </w:r>
          </w:p>
        </w:tc>
        <w:tc>
          <w:tcPr>
            <w:tcW w:w="5804" w:type="dxa"/>
          </w:tcPr>
          <w:p w14:paraId="71647FB7" w14:textId="210481B3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68C696D7">
                <v:shape id="_x0000_i1063" type="#_x0000_t75" style="width:279pt;height:18pt" o:ole="">
                  <v:imagedata r:id="rId6" o:title=""/>
                </v:shape>
                <w:control r:id="rId13" w:name="TextBox7" w:shapeid="_x0000_i1063"/>
              </w:object>
            </w:r>
          </w:p>
        </w:tc>
      </w:tr>
      <w:tr w:rsidR="00A5400C" w:rsidRPr="00A5400C" w14:paraId="743851D6" w14:textId="378489FD" w:rsidTr="00AF51B8">
        <w:trPr>
          <w:trHeight w:val="283"/>
        </w:trPr>
        <w:tc>
          <w:tcPr>
            <w:tcW w:w="4390" w:type="dxa"/>
          </w:tcPr>
          <w:p w14:paraId="37D151B5" w14:textId="77777777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00C">
              <w:rPr>
                <w:rFonts w:ascii="Arial" w:hAnsi="Arial" w:cs="Arial"/>
                <w:b/>
                <w:sz w:val="20"/>
                <w:szCs w:val="20"/>
              </w:rPr>
              <w:t>Adresa prebivališta učenika/ce</w:t>
            </w:r>
            <w:r w:rsidRPr="00A540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</w:tcPr>
          <w:p w14:paraId="72AE8826" w14:textId="68D2CEE3" w:rsidR="00A5400C" w:rsidRPr="00A5400C" w:rsidRDefault="00A5400C" w:rsidP="005F3DC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7B8475F7">
                <v:shape id="_x0000_i1083" type="#_x0000_t75" style="width:279pt;height:18pt" o:ole="">
                  <v:imagedata r:id="rId6" o:title=""/>
                </v:shape>
                <w:control r:id="rId14" w:name="TextBox8" w:shapeid="_x0000_i1083"/>
              </w:object>
            </w:r>
          </w:p>
        </w:tc>
      </w:tr>
    </w:tbl>
    <w:p w14:paraId="5AADAD55" w14:textId="77777777" w:rsidR="00A5400C" w:rsidRDefault="00A5400C" w:rsidP="00E27C9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E6408D2" w14:textId="3A7CA409" w:rsidR="003F6339" w:rsidRPr="001D40FC" w:rsidRDefault="003F6339" w:rsidP="00E27C9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OPĆINA LOVRAN</w:t>
      </w:r>
    </w:p>
    <w:p w14:paraId="5EB35600" w14:textId="77777777" w:rsidR="003F6339" w:rsidRPr="001D40FC" w:rsidRDefault="000E543C" w:rsidP="00E27C90">
      <w:pPr>
        <w:spacing w:afterLines="200" w:after="480"/>
        <w:jc w:val="right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Odsjek za društvene djelatnosti</w:t>
      </w:r>
    </w:p>
    <w:p w14:paraId="039779BC" w14:textId="77777777" w:rsidR="00C93897" w:rsidRDefault="003F6339" w:rsidP="00C9389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 xml:space="preserve">ZAHTJEV ZA </w:t>
      </w:r>
      <w:r w:rsidR="00C93897">
        <w:rPr>
          <w:rFonts w:ascii="Arial" w:hAnsi="Arial" w:cs="Arial"/>
          <w:b/>
          <w:sz w:val="20"/>
          <w:szCs w:val="20"/>
        </w:rPr>
        <w:t>SUFINANCIRANJE</w:t>
      </w:r>
      <w:r w:rsidRPr="001D40FC">
        <w:rPr>
          <w:rFonts w:ascii="Arial" w:hAnsi="Arial" w:cs="Arial"/>
          <w:b/>
          <w:sz w:val="20"/>
          <w:szCs w:val="20"/>
        </w:rPr>
        <w:t xml:space="preserve"> RADNI</w:t>
      </w:r>
      <w:r w:rsidR="000E543C" w:rsidRPr="001D40FC">
        <w:rPr>
          <w:rFonts w:ascii="Arial" w:hAnsi="Arial" w:cs="Arial"/>
          <w:b/>
          <w:sz w:val="20"/>
          <w:szCs w:val="20"/>
        </w:rPr>
        <w:t xml:space="preserve">H BILJEŽNICA I DRUGIH OBRAZOVNIH MATERIJALA </w:t>
      </w:r>
    </w:p>
    <w:p w14:paraId="20F725A1" w14:textId="318ED1DA" w:rsidR="000E543C" w:rsidRPr="001D40FC" w:rsidRDefault="00C93897" w:rsidP="000E543C">
      <w:pPr>
        <w:spacing w:afterLines="200" w:after="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UČENI</w:t>
      </w:r>
      <w:r w:rsidR="00EC3242">
        <w:rPr>
          <w:rFonts w:ascii="Arial" w:hAnsi="Arial" w:cs="Arial"/>
          <w:b/>
          <w:sz w:val="20"/>
          <w:szCs w:val="20"/>
        </w:rPr>
        <w:t>CIMA</w:t>
      </w:r>
      <w:r>
        <w:rPr>
          <w:rFonts w:ascii="Arial" w:hAnsi="Arial" w:cs="Arial"/>
          <w:b/>
          <w:sz w:val="20"/>
          <w:szCs w:val="20"/>
        </w:rPr>
        <w:t xml:space="preserve"> OSNOVNE ŠKOLE</w:t>
      </w:r>
    </w:p>
    <w:p w14:paraId="62F03692" w14:textId="53F07894" w:rsidR="00AA021F" w:rsidRPr="00BF3485" w:rsidRDefault="00BF3485" w:rsidP="006A6BE8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BF3485">
        <w:rPr>
          <w:rFonts w:ascii="Arial" w:hAnsi="Arial" w:cs="Arial"/>
          <w:sz w:val="20"/>
          <w:szCs w:val="20"/>
        </w:rPr>
        <w:t>Molim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="00EC3242">
        <w:rPr>
          <w:rFonts w:ascii="Arial" w:hAnsi="Arial" w:cs="Arial"/>
          <w:sz w:val="20"/>
          <w:szCs w:val="20"/>
        </w:rPr>
        <w:t xml:space="preserve"> naslov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="00EC3242">
        <w:rPr>
          <w:rFonts w:ascii="Arial" w:hAnsi="Arial" w:cs="Arial"/>
          <w:sz w:val="20"/>
          <w:szCs w:val="20"/>
        </w:rPr>
        <w:t xml:space="preserve"> za</w:t>
      </w:r>
      <w:r w:rsidRPr="00BF3485">
        <w:rPr>
          <w:rFonts w:ascii="Arial" w:hAnsi="Arial" w:cs="Arial"/>
          <w:sz w:val="20"/>
          <w:szCs w:val="20"/>
        </w:rPr>
        <w:t xml:space="preserve"> 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odobrenje 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>sufinanciranj</w:t>
      </w:r>
      <w:r w:rsidR="00EC3242">
        <w:rPr>
          <w:rFonts w:ascii="Arial" w:hAnsi="Arial" w:cs="Arial"/>
          <w:sz w:val="20"/>
          <w:szCs w:val="20"/>
        </w:rPr>
        <w:t>a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nabave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radnih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bilježnica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i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drugih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obrazovnih 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>materijala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 za </w:t>
      </w:r>
      <w:r w:rsidR="00AA021F">
        <w:rPr>
          <w:rFonts w:ascii="Arial" w:hAnsi="Arial" w:cs="Arial"/>
          <w:sz w:val="20"/>
          <w:szCs w:val="20"/>
        </w:rPr>
        <w:t xml:space="preserve"> </w:t>
      </w:r>
      <w:r w:rsidRPr="00BF3485">
        <w:rPr>
          <w:rFonts w:ascii="Arial" w:hAnsi="Arial" w:cs="Arial"/>
          <w:sz w:val="20"/>
          <w:szCs w:val="20"/>
        </w:rPr>
        <w:t xml:space="preserve">učenika/cu </w:t>
      </w:r>
    </w:p>
    <w:tbl>
      <w:tblPr>
        <w:tblStyle w:val="Reetkatablice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026"/>
        <w:gridCol w:w="3877"/>
        <w:gridCol w:w="3974"/>
        <w:gridCol w:w="19"/>
        <w:gridCol w:w="19"/>
      </w:tblGrid>
      <w:tr w:rsidR="00BC2900" w:rsidRPr="006A6BE8" w14:paraId="61E22176" w14:textId="7E6C0F73" w:rsidTr="00BC2900">
        <w:trPr>
          <w:trHeight w:val="341"/>
        </w:trPr>
        <w:tc>
          <w:tcPr>
            <w:tcW w:w="6232" w:type="dxa"/>
            <w:gridSpan w:val="3"/>
          </w:tcPr>
          <w:p w14:paraId="50E7A6BE" w14:textId="13FFEA4F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D48A6E2">
                <v:shape id="_x0000_i1082" type="#_x0000_t75" style="width:306pt;height:18pt" o:ole="">
                  <v:imagedata r:id="rId15" o:title=""/>
                </v:shape>
                <w:control r:id="rId16" w:name="TextBox9" w:shapeid="_x0000_i1082"/>
              </w:object>
            </w:r>
          </w:p>
        </w:tc>
        <w:tc>
          <w:tcPr>
            <w:tcW w:w="3974" w:type="dxa"/>
            <w:vAlign w:val="center"/>
          </w:tcPr>
          <w:p w14:paraId="3F600665" w14:textId="4B4EB602" w:rsidR="00BC2900" w:rsidRPr="006A6BE8" w:rsidRDefault="00BC2900" w:rsidP="00AA021F">
            <w:pPr>
              <w:rPr>
                <w:rFonts w:ascii="Arial" w:hAnsi="Arial" w:cs="Arial"/>
                <w:sz w:val="20"/>
                <w:szCs w:val="20"/>
              </w:rPr>
            </w:pPr>
            <w:r w:rsidRPr="00AA021F">
              <w:rPr>
                <w:rFonts w:ascii="Arial" w:hAnsi="Arial" w:cs="Arial"/>
                <w:sz w:val="20"/>
                <w:szCs w:val="20"/>
              </w:rPr>
              <w:t>Osnovne škole „Viktor Car Emin“ u Lovranu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9" w:type="dxa"/>
          </w:tcPr>
          <w:p w14:paraId="09AFD180" w14:textId="77777777" w:rsidR="00BC2900" w:rsidRPr="00AA021F" w:rsidRDefault="00BC2900" w:rsidP="00AA0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</w:tcPr>
          <w:p w14:paraId="1299A923" w14:textId="37210B00" w:rsidR="00BC2900" w:rsidRPr="00AA021F" w:rsidRDefault="00BC2900" w:rsidP="00AA0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00" w:rsidRPr="006A6BE8" w14:paraId="1B8EBA12" w14:textId="2BFA6F05" w:rsidTr="00BC2900">
        <w:trPr>
          <w:trHeight w:val="119"/>
        </w:trPr>
        <w:tc>
          <w:tcPr>
            <w:tcW w:w="6232" w:type="dxa"/>
            <w:gridSpan w:val="3"/>
          </w:tcPr>
          <w:p w14:paraId="7C66423C" w14:textId="41F74135" w:rsidR="00BC2900" w:rsidRPr="00AA021F" w:rsidRDefault="00BC2900" w:rsidP="00AA021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A021F">
              <w:rPr>
                <w:rFonts w:ascii="Arial" w:hAnsi="Arial" w:cs="Arial"/>
                <w:i/>
                <w:iCs/>
                <w:sz w:val="16"/>
                <w:szCs w:val="16"/>
              </w:rPr>
              <w:t>(upisati ime i prezime učenika/ce)</w:t>
            </w:r>
          </w:p>
        </w:tc>
        <w:tc>
          <w:tcPr>
            <w:tcW w:w="3974" w:type="dxa"/>
          </w:tcPr>
          <w:p w14:paraId="7A07E2A4" w14:textId="77777777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</w:tcPr>
          <w:p w14:paraId="0870FF67" w14:textId="77777777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</w:tcPr>
          <w:p w14:paraId="4181DB59" w14:textId="3904CE74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00" w:rsidRPr="006A6BE8" w14:paraId="4EFB84B0" w14:textId="77777777" w:rsidTr="00BC2900">
        <w:trPr>
          <w:trHeight w:val="119"/>
        </w:trPr>
        <w:tc>
          <w:tcPr>
            <w:tcW w:w="6232" w:type="dxa"/>
            <w:gridSpan w:val="3"/>
          </w:tcPr>
          <w:p w14:paraId="073D21F4" w14:textId="77777777" w:rsidR="00BC2900" w:rsidRPr="00AA021F" w:rsidRDefault="00BC2900" w:rsidP="00AA021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74" w:type="dxa"/>
          </w:tcPr>
          <w:p w14:paraId="4F4C5426" w14:textId="77777777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</w:tcPr>
          <w:p w14:paraId="3E450CB9" w14:textId="77777777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" w:type="dxa"/>
          </w:tcPr>
          <w:p w14:paraId="7A05E3A7" w14:textId="77777777" w:rsidR="00BC2900" w:rsidRPr="00AA021F" w:rsidRDefault="00BC2900" w:rsidP="00AA0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900" w:rsidRPr="004502D7" w14:paraId="1022D38D" w14:textId="2DC8B894" w:rsidTr="00BC2900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340"/>
        </w:trPr>
        <w:tc>
          <w:tcPr>
            <w:tcW w:w="1329" w:type="dxa"/>
            <w:vAlign w:val="center"/>
          </w:tcPr>
          <w:p w14:paraId="6FAB0D1C" w14:textId="723D4B60" w:rsidR="00BC2900" w:rsidRPr="004502D7" w:rsidRDefault="00BC2900" w:rsidP="00BC2900">
            <w:pPr>
              <w:rPr>
                <w:rFonts w:ascii="Arial" w:hAnsi="Arial" w:cs="Arial"/>
                <w:sz w:val="20"/>
                <w:szCs w:val="20"/>
              </w:rPr>
            </w:pPr>
            <w:r w:rsidRPr="004502D7">
              <w:rPr>
                <w:rFonts w:ascii="Arial" w:hAnsi="Arial" w:cs="Arial"/>
                <w:sz w:val="20"/>
                <w:szCs w:val="20"/>
              </w:rPr>
              <w:t>polaznika/cu</w:t>
            </w:r>
          </w:p>
        </w:tc>
        <w:tc>
          <w:tcPr>
            <w:tcW w:w="1026" w:type="dxa"/>
            <w:vAlign w:val="center"/>
          </w:tcPr>
          <w:p w14:paraId="6DF06510" w14:textId="1E49C23E" w:rsidR="00BC2900" w:rsidRPr="004502D7" w:rsidRDefault="00BC2900" w:rsidP="00BC2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FF66D81">
                <v:shape id="_x0000_i1080" type="#_x0000_t75" style="width:40.5pt;height:17.25pt" o:ole="">
                  <v:imagedata r:id="rId17" o:title=""/>
                </v:shape>
                <w:control r:id="rId18" w:name="TextBox12" w:shapeid="_x0000_i1080"/>
              </w:object>
            </w:r>
          </w:p>
        </w:tc>
        <w:tc>
          <w:tcPr>
            <w:tcW w:w="7870" w:type="dxa"/>
            <w:gridSpan w:val="3"/>
            <w:vAlign w:val="center"/>
          </w:tcPr>
          <w:p w14:paraId="085DD80A" w14:textId="15A9C903" w:rsidR="00BC2900" w:rsidRPr="004502D7" w:rsidRDefault="00BC2900" w:rsidP="00BC2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razreda,</w:t>
            </w:r>
            <w:r w:rsidRPr="00BF3485">
              <w:rPr>
                <w:rFonts w:ascii="Arial" w:hAnsi="Arial" w:cs="Arial"/>
                <w:sz w:val="20"/>
                <w:szCs w:val="20"/>
              </w:rPr>
              <w:t xml:space="preserve"> odjeljenje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4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485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3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485"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04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485">
              <w:rPr>
                <w:rFonts w:ascii="Arial" w:hAnsi="Arial" w:cs="Arial"/>
                <w:sz w:val="20"/>
                <w:szCs w:val="20"/>
              </w:rPr>
              <w:t>c).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2900" w:rsidRPr="006A6BE8" w14:paraId="4A3091E3" w14:textId="1335BC0C" w:rsidTr="00BC2900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0225" w:type="dxa"/>
            <w:gridSpan w:val="5"/>
            <w:vAlign w:val="center"/>
          </w:tcPr>
          <w:p w14:paraId="0F7BC59F" w14:textId="2EC8F288" w:rsidR="00BC2900" w:rsidRPr="004502D7" w:rsidRDefault="00BC2900" w:rsidP="00BC29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</w:t>
            </w:r>
            <w:r w:rsidRPr="00BC2900">
              <w:rPr>
                <w:rFonts w:ascii="Arial" w:hAnsi="Arial" w:cs="Arial"/>
                <w:i/>
                <w:iCs/>
                <w:sz w:val="16"/>
                <w:szCs w:val="16"/>
              </w:rPr>
              <w:t>(upisati razred)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(označiti odjeljenje)</w:t>
            </w:r>
          </w:p>
        </w:tc>
      </w:tr>
    </w:tbl>
    <w:p w14:paraId="2E7651AF" w14:textId="77777777" w:rsidR="00BC2900" w:rsidRPr="00BC2900" w:rsidRDefault="00BC2900" w:rsidP="00BC290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A13E2F" w14:textId="658EB302" w:rsidR="00E27C90" w:rsidRDefault="00E27C90" w:rsidP="00DC7A01">
      <w:pPr>
        <w:pStyle w:val="Odlomakpopisa"/>
        <w:numPr>
          <w:ilvl w:val="0"/>
          <w:numId w:val="2"/>
        </w:num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C7A01">
        <w:rPr>
          <w:rFonts w:ascii="Arial" w:hAnsi="Arial" w:cs="Arial"/>
          <w:b/>
          <w:bCs/>
          <w:sz w:val="20"/>
          <w:szCs w:val="20"/>
        </w:rPr>
        <w:t>Zahtjevu prilažem</w:t>
      </w:r>
      <w:r w:rsidR="0087341B">
        <w:rPr>
          <w:rFonts w:ascii="Arial" w:hAnsi="Arial" w:cs="Arial"/>
          <w:b/>
          <w:bCs/>
          <w:sz w:val="20"/>
          <w:szCs w:val="20"/>
        </w:rPr>
        <w:t xml:space="preserve"> </w:t>
      </w:r>
      <w:r w:rsidR="0087341B" w:rsidRPr="0087341B">
        <w:rPr>
          <w:rFonts w:ascii="Arial" w:hAnsi="Arial" w:cs="Arial"/>
          <w:b/>
          <w:bCs/>
          <w:sz w:val="20"/>
          <w:szCs w:val="20"/>
        </w:rPr>
        <w:t>uvjerenje ili elektronički zapis o prebivalištu</w:t>
      </w:r>
      <w:r w:rsidR="0087341B">
        <w:rPr>
          <w:rFonts w:ascii="Arial" w:hAnsi="Arial" w:cs="Arial"/>
          <w:b/>
          <w:bCs/>
          <w:sz w:val="20"/>
          <w:szCs w:val="20"/>
        </w:rPr>
        <w:t xml:space="preserve"> učenika</w:t>
      </w:r>
      <w:r w:rsidR="00EC3242">
        <w:rPr>
          <w:rFonts w:ascii="Arial" w:hAnsi="Arial" w:cs="Arial"/>
          <w:b/>
          <w:bCs/>
          <w:sz w:val="20"/>
          <w:szCs w:val="20"/>
        </w:rPr>
        <w:t>/ce</w:t>
      </w:r>
      <w:r w:rsidR="0087341B" w:rsidRPr="0087341B">
        <w:rPr>
          <w:rFonts w:ascii="Arial" w:hAnsi="Arial" w:cs="Arial"/>
          <w:b/>
          <w:bCs/>
          <w:sz w:val="20"/>
          <w:szCs w:val="20"/>
        </w:rPr>
        <w:t xml:space="preserve"> </w:t>
      </w:r>
      <w:r w:rsidR="0087341B">
        <w:rPr>
          <w:rFonts w:ascii="Arial" w:hAnsi="Arial" w:cs="Arial"/>
          <w:b/>
          <w:bCs/>
          <w:sz w:val="20"/>
          <w:szCs w:val="20"/>
        </w:rPr>
        <w:t>(</w:t>
      </w:r>
      <w:r w:rsidR="0087341B" w:rsidRPr="0087341B">
        <w:rPr>
          <w:rFonts w:ascii="Arial" w:hAnsi="Arial" w:cs="Arial"/>
          <w:b/>
          <w:bCs/>
          <w:sz w:val="20"/>
          <w:szCs w:val="20"/>
        </w:rPr>
        <w:t>ne stariji od 3 mjeseca</w:t>
      </w:r>
      <w:r w:rsidR="0087341B">
        <w:rPr>
          <w:rFonts w:ascii="Arial" w:hAnsi="Arial" w:cs="Arial"/>
          <w:b/>
          <w:bCs/>
          <w:sz w:val="20"/>
          <w:szCs w:val="20"/>
        </w:rPr>
        <w:t>)</w:t>
      </w:r>
      <w:r w:rsidR="0087341B" w:rsidRPr="0087341B">
        <w:rPr>
          <w:rFonts w:ascii="Arial" w:hAnsi="Arial" w:cs="Arial"/>
          <w:b/>
          <w:bCs/>
          <w:sz w:val="20"/>
          <w:szCs w:val="20"/>
        </w:rPr>
        <w:t xml:space="preserve"> ili presliku</w:t>
      </w:r>
      <w:r w:rsidR="00F50626">
        <w:rPr>
          <w:rFonts w:ascii="Arial" w:hAnsi="Arial" w:cs="Arial"/>
          <w:b/>
          <w:bCs/>
          <w:sz w:val="20"/>
          <w:szCs w:val="20"/>
        </w:rPr>
        <w:t xml:space="preserve"> važeće</w:t>
      </w:r>
      <w:r w:rsidR="0087341B" w:rsidRPr="0087341B">
        <w:rPr>
          <w:rFonts w:ascii="Arial" w:hAnsi="Arial" w:cs="Arial"/>
          <w:b/>
          <w:bCs/>
          <w:sz w:val="20"/>
          <w:szCs w:val="20"/>
        </w:rPr>
        <w:t xml:space="preserve"> osobne iskaznice</w:t>
      </w:r>
      <w:r w:rsidR="00BA76F2">
        <w:rPr>
          <w:rFonts w:ascii="Arial" w:hAnsi="Arial" w:cs="Arial"/>
          <w:b/>
          <w:bCs/>
          <w:sz w:val="20"/>
          <w:szCs w:val="20"/>
        </w:rPr>
        <w:t>.</w:t>
      </w:r>
    </w:p>
    <w:p w14:paraId="1EAF501C" w14:textId="4A968B6F" w:rsidR="003F6339" w:rsidRPr="001D40FC" w:rsidRDefault="003F6339" w:rsidP="00E27C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IZJAVA</w:t>
      </w:r>
    </w:p>
    <w:p w14:paraId="54F028A9" w14:textId="052424E0" w:rsidR="003F6339" w:rsidRPr="001D40FC" w:rsidRDefault="003F6339" w:rsidP="002C7C8E">
      <w:pPr>
        <w:jc w:val="both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 xml:space="preserve">Suglasan/na sam da se novčani iznos </w:t>
      </w:r>
      <w:r w:rsidR="00574771">
        <w:rPr>
          <w:rFonts w:ascii="Arial" w:hAnsi="Arial" w:cs="Arial"/>
          <w:sz w:val="20"/>
          <w:szCs w:val="20"/>
        </w:rPr>
        <w:t>sufinanciranja</w:t>
      </w:r>
      <w:r w:rsidRPr="001D40FC">
        <w:rPr>
          <w:rFonts w:ascii="Arial" w:hAnsi="Arial" w:cs="Arial"/>
          <w:sz w:val="20"/>
          <w:szCs w:val="20"/>
        </w:rPr>
        <w:t xml:space="preserve"> za nabavku radnih bilježnica i drugih obrazovnih materijala isplati na</w:t>
      </w:r>
      <w:r w:rsidR="00E27C90">
        <w:rPr>
          <w:rFonts w:ascii="Arial" w:hAnsi="Arial" w:cs="Arial"/>
          <w:sz w:val="20"/>
          <w:szCs w:val="20"/>
        </w:rPr>
        <w:t xml:space="preserve"> račun</w:t>
      </w:r>
      <w:r w:rsidRPr="001D40FC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Reetkatablice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31"/>
      </w:tblGrid>
      <w:tr w:rsidR="00AF51B8" w:rsidRPr="00AF51B8" w14:paraId="551AC4E3" w14:textId="7DAE6E30" w:rsidTr="007A287F">
        <w:tc>
          <w:tcPr>
            <w:tcW w:w="1701" w:type="dxa"/>
          </w:tcPr>
          <w:p w14:paraId="3F37A752" w14:textId="57DC59C9" w:rsidR="00AF51B8" w:rsidRPr="00AF51B8" w:rsidRDefault="00AF51B8" w:rsidP="0084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1B8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8631" w:type="dxa"/>
          </w:tcPr>
          <w:p w14:paraId="27C61941" w14:textId="29697AC8" w:rsidR="00AF51B8" w:rsidRPr="00AF51B8" w:rsidRDefault="00AF51B8" w:rsidP="0084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4B4BECF">
                <v:shape id="_x0000_i1078" type="#_x0000_t75" style="width:420.75pt;height:18pt" o:ole="">
                  <v:imagedata r:id="rId19" o:title=""/>
                </v:shape>
                <w:control r:id="rId20" w:name="TextBox10" w:shapeid="_x0000_i1078"/>
              </w:object>
            </w:r>
          </w:p>
        </w:tc>
      </w:tr>
      <w:tr w:rsidR="00AF51B8" w:rsidRPr="00AF51B8" w14:paraId="41CAE07F" w14:textId="75C3A927" w:rsidTr="007A287F">
        <w:tc>
          <w:tcPr>
            <w:tcW w:w="1701" w:type="dxa"/>
          </w:tcPr>
          <w:p w14:paraId="7F0018F8" w14:textId="17E47F31" w:rsidR="00AF51B8" w:rsidRPr="00AF51B8" w:rsidRDefault="00AF51B8" w:rsidP="0084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1B8">
              <w:rPr>
                <w:rFonts w:ascii="Arial" w:hAnsi="Arial" w:cs="Arial"/>
                <w:sz w:val="20"/>
                <w:szCs w:val="20"/>
              </w:rPr>
              <w:t>otvoren u banci</w:t>
            </w:r>
            <w:r w:rsidR="007A287F">
              <w:rPr>
                <w:rFonts w:ascii="Arial" w:hAnsi="Arial" w:cs="Arial"/>
                <w:sz w:val="20"/>
                <w:szCs w:val="20"/>
              </w:rPr>
              <w:t>:</w:t>
            </w:r>
            <w:r w:rsidRPr="00AF51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1" w:type="dxa"/>
          </w:tcPr>
          <w:p w14:paraId="6E3D3580" w14:textId="0CE5298E" w:rsidR="00AF51B8" w:rsidRPr="00AF51B8" w:rsidRDefault="00AF51B8" w:rsidP="00842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8EFB038">
                <v:shape id="_x0000_i1079" type="#_x0000_t75" style="width:420.75pt;height:18pt" o:ole="">
                  <v:imagedata r:id="rId19" o:title=""/>
                </v:shape>
                <w:control r:id="rId21" w:name="TextBox11" w:shapeid="_x0000_i1079"/>
              </w:object>
            </w:r>
          </w:p>
        </w:tc>
      </w:tr>
    </w:tbl>
    <w:p w14:paraId="45DC824A" w14:textId="77777777" w:rsidR="00AF51B8" w:rsidRDefault="00AF51B8" w:rsidP="00E27C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F09F8B" w14:textId="64DB230C" w:rsidR="00E27C90" w:rsidRPr="00AF51B8" w:rsidRDefault="00E27C90" w:rsidP="00E27C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 xml:space="preserve">Podaci u ovom obrascu prikupljaju se u svrhu utvrđivanja mjerila novčane pomoći za nabavu radnih bilježnica i drugih obrazovnih materijala. </w:t>
      </w:r>
    </w:p>
    <w:p w14:paraId="753B5882" w14:textId="4828E85A" w:rsidR="00E27C90" w:rsidRPr="00AF51B8" w:rsidRDefault="000E543C" w:rsidP="002C7C8E">
      <w:pPr>
        <w:jc w:val="both"/>
        <w:rPr>
          <w:rFonts w:ascii="Arial" w:hAnsi="Arial" w:cs="Arial"/>
          <w:bCs/>
          <w:sz w:val="20"/>
          <w:szCs w:val="20"/>
        </w:rPr>
      </w:pPr>
      <w:r w:rsidRPr="00AF51B8">
        <w:rPr>
          <w:rFonts w:ascii="Arial" w:hAnsi="Arial" w:cs="Arial"/>
          <w:bCs/>
          <w:sz w:val="20"/>
          <w:szCs w:val="20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novčane pomoći za nabavu radnih bilježnica i drugih obrazovnih materijala i čuvati podatke u trajanju sukladnom s nadležnim propisima. </w:t>
      </w:r>
    </w:p>
    <w:p w14:paraId="1B588977" w14:textId="0C286704" w:rsidR="006A6BE8" w:rsidRDefault="00E27C90" w:rsidP="00E27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Napomena: </w:t>
      </w:r>
      <w:r w:rsidRPr="001D40FC">
        <w:rPr>
          <w:rFonts w:ascii="Arial" w:hAnsi="Arial" w:cs="Arial"/>
          <w:sz w:val="20"/>
          <w:szCs w:val="20"/>
        </w:rPr>
        <w:t>Općina Lovran će u suradnji s OŠ V.C.Emin samostalno ishodovati popis učenika koji su upisani u školsku godinu 202</w:t>
      </w:r>
      <w:r>
        <w:rPr>
          <w:rFonts w:ascii="Arial" w:hAnsi="Arial" w:cs="Arial"/>
          <w:sz w:val="20"/>
          <w:szCs w:val="20"/>
        </w:rPr>
        <w:t>5</w:t>
      </w:r>
      <w:r w:rsidRPr="001D40FC">
        <w:rPr>
          <w:rFonts w:ascii="Arial" w:hAnsi="Arial" w:cs="Arial"/>
          <w:sz w:val="20"/>
          <w:szCs w:val="20"/>
        </w:rPr>
        <w:t>./2</w:t>
      </w:r>
      <w:r>
        <w:rPr>
          <w:rFonts w:ascii="Arial" w:hAnsi="Arial" w:cs="Arial"/>
          <w:sz w:val="20"/>
          <w:szCs w:val="20"/>
        </w:rPr>
        <w:t>6</w:t>
      </w:r>
      <w:r w:rsidRPr="001D40FC">
        <w:rPr>
          <w:rFonts w:ascii="Arial" w:hAnsi="Arial" w:cs="Arial"/>
          <w:sz w:val="20"/>
          <w:szCs w:val="20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975"/>
      </w:tblGrid>
      <w:tr w:rsidR="00D23413" w:rsidRPr="00D23413" w14:paraId="5C74C246" w14:textId="3180930F" w:rsidTr="00D23413">
        <w:trPr>
          <w:trHeight w:val="469"/>
        </w:trPr>
        <w:tc>
          <w:tcPr>
            <w:tcW w:w="1271" w:type="dxa"/>
            <w:vAlign w:val="center"/>
          </w:tcPr>
          <w:p w14:paraId="1DDDAE4F" w14:textId="497D0084" w:rsidR="00D23413" w:rsidRPr="00D23413" w:rsidRDefault="00D23413" w:rsidP="00D23413">
            <w:pPr>
              <w:rPr>
                <w:rFonts w:ascii="Arial" w:hAnsi="Arial" w:cs="Arial"/>
                <w:sz w:val="20"/>
                <w:szCs w:val="20"/>
              </w:rPr>
            </w:pPr>
            <w:r w:rsidRPr="00D23413">
              <w:rPr>
                <w:rFonts w:ascii="Arial" w:hAnsi="Arial" w:cs="Arial"/>
                <w:sz w:val="20"/>
                <w:szCs w:val="20"/>
              </w:rPr>
              <w:t>U Lovranu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975" w:type="dxa"/>
            <w:vAlign w:val="center"/>
          </w:tcPr>
          <w:p w14:paraId="2C967B1F" w14:textId="07FD26CB" w:rsidR="00D23413" w:rsidRPr="00D23413" w:rsidRDefault="00D23413" w:rsidP="00D23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811A469">
                <v:shape id="_x0000_i1077" type="#_x0000_t75" style="width:117.75pt;height:18pt" o:ole="">
                  <v:imagedata r:id="rId22" o:title=""/>
                </v:shape>
                <w:control r:id="rId23" w:name="TextBox13" w:shapeid="_x0000_i1077"/>
              </w:object>
            </w:r>
          </w:p>
        </w:tc>
      </w:tr>
    </w:tbl>
    <w:p w14:paraId="3F7DCA1C" w14:textId="77777777" w:rsidR="00BC2900" w:rsidRDefault="00BA76F2" w:rsidP="00BC29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F85D8C">
        <w:rPr>
          <w:rFonts w:ascii="Arial" w:hAnsi="Arial" w:cs="Arial"/>
          <w:sz w:val="20"/>
          <w:szCs w:val="20"/>
        </w:rPr>
        <w:tab/>
      </w:r>
      <w:r w:rsidR="00BC2900">
        <w:rPr>
          <w:rFonts w:ascii="Arial" w:hAnsi="Arial" w:cs="Arial"/>
          <w:sz w:val="20"/>
          <w:szCs w:val="20"/>
        </w:rPr>
        <w:tab/>
      </w:r>
      <w:r w:rsidR="00F85D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___</w:t>
      </w:r>
      <w:r w:rsidR="000E543C" w:rsidRPr="001D40FC">
        <w:rPr>
          <w:rFonts w:ascii="Arial" w:hAnsi="Arial" w:cs="Arial"/>
          <w:sz w:val="20"/>
          <w:szCs w:val="20"/>
        </w:rPr>
        <w:t>______________________</w:t>
      </w:r>
    </w:p>
    <w:p w14:paraId="21245B96" w14:textId="29EC601A" w:rsidR="003F6339" w:rsidRPr="00BC2900" w:rsidRDefault="00BC2900" w:rsidP="00BC2900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C2900">
        <w:rPr>
          <w:rFonts w:ascii="Arial" w:hAnsi="Arial" w:cs="Arial"/>
          <w:sz w:val="24"/>
          <w:szCs w:val="24"/>
        </w:rPr>
        <w:t xml:space="preserve">  </w:t>
      </w:r>
      <w:r w:rsidR="00F85D8C" w:rsidRPr="00BC2900">
        <w:rPr>
          <w:rFonts w:ascii="Arial" w:hAnsi="Arial" w:cs="Arial"/>
          <w:sz w:val="24"/>
          <w:szCs w:val="24"/>
        </w:rPr>
        <w:t xml:space="preserve"> </w:t>
      </w:r>
      <w:r w:rsidR="000E543C" w:rsidRPr="00BC2900">
        <w:rPr>
          <w:rFonts w:ascii="Arial" w:hAnsi="Arial" w:cs="Arial"/>
          <w:sz w:val="20"/>
          <w:szCs w:val="20"/>
        </w:rPr>
        <w:t>(Potpis podnositelja zahtjeva)</w:t>
      </w:r>
    </w:p>
    <w:sectPr w:rsidR="003F6339" w:rsidRPr="00BC2900" w:rsidSect="00F85D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6233"/>
    <w:multiLevelType w:val="hybridMultilevel"/>
    <w:tmpl w:val="8CF2A046"/>
    <w:lvl w:ilvl="0" w:tplc="D05CF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824">
    <w:abstractNumId w:val="1"/>
  </w:num>
  <w:num w:numId="2" w16cid:durableId="14935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9"/>
    <w:rsid w:val="0005208F"/>
    <w:rsid w:val="00055AC9"/>
    <w:rsid w:val="00056FE4"/>
    <w:rsid w:val="000E543C"/>
    <w:rsid w:val="001022B6"/>
    <w:rsid w:val="00155D32"/>
    <w:rsid w:val="001A7DFE"/>
    <w:rsid w:val="001D40FC"/>
    <w:rsid w:val="0024297E"/>
    <w:rsid w:val="002656FE"/>
    <w:rsid w:val="00295B35"/>
    <w:rsid w:val="002B64FB"/>
    <w:rsid w:val="002C7C8E"/>
    <w:rsid w:val="002F7076"/>
    <w:rsid w:val="003716FF"/>
    <w:rsid w:val="003F6339"/>
    <w:rsid w:val="004502D7"/>
    <w:rsid w:val="004A3033"/>
    <w:rsid w:val="004B3106"/>
    <w:rsid w:val="004E0403"/>
    <w:rsid w:val="005514CC"/>
    <w:rsid w:val="00574771"/>
    <w:rsid w:val="006A6BE8"/>
    <w:rsid w:val="006C33F5"/>
    <w:rsid w:val="007071EF"/>
    <w:rsid w:val="00707EEA"/>
    <w:rsid w:val="0074222E"/>
    <w:rsid w:val="007734E2"/>
    <w:rsid w:val="007A287F"/>
    <w:rsid w:val="007E42F7"/>
    <w:rsid w:val="0081235C"/>
    <w:rsid w:val="0087341B"/>
    <w:rsid w:val="008C1143"/>
    <w:rsid w:val="008C74C7"/>
    <w:rsid w:val="00974940"/>
    <w:rsid w:val="009A6F07"/>
    <w:rsid w:val="009E5E2C"/>
    <w:rsid w:val="00A07560"/>
    <w:rsid w:val="00A307D9"/>
    <w:rsid w:val="00A5400C"/>
    <w:rsid w:val="00A81AF4"/>
    <w:rsid w:val="00AA021F"/>
    <w:rsid w:val="00AA5518"/>
    <w:rsid w:val="00AB3D66"/>
    <w:rsid w:val="00AE49E6"/>
    <w:rsid w:val="00AF51B8"/>
    <w:rsid w:val="00B71622"/>
    <w:rsid w:val="00B71ACE"/>
    <w:rsid w:val="00B83CD4"/>
    <w:rsid w:val="00BA76F2"/>
    <w:rsid w:val="00BC2900"/>
    <w:rsid w:val="00BF3485"/>
    <w:rsid w:val="00C514B8"/>
    <w:rsid w:val="00C93897"/>
    <w:rsid w:val="00CB282C"/>
    <w:rsid w:val="00CC5EED"/>
    <w:rsid w:val="00CE0D67"/>
    <w:rsid w:val="00D17C84"/>
    <w:rsid w:val="00D23413"/>
    <w:rsid w:val="00DA45FF"/>
    <w:rsid w:val="00DA79A0"/>
    <w:rsid w:val="00DB383E"/>
    <w:rsid w:val="00DC7A01"/>
    <w:rsid w:val="00E02EBA"/>
    <w:rsid w:val="00E27C90"/>
    <w:rsid w:val="00EC26C9"/>
    <w:rsid w:val="00EC3242"/>
    <w:rsid w:val="00EE50DC"/>
    <w:rsid w:val="00F1233C"/>
    <w:rsid w:val="00F16231"/>
    <w:rsid w:val="00F362EC"/>
    <w:rsid w:val="00F50626"/>
    <w:rsid w:val="00F55CBC"/>
    <w:rsid w:val="00F85D8C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AEE1BE"/>
  <w15:docId w15:val="{2D67F122-485F-4F7C-AF7F-A68BFE9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974940"/>
    <w:rPr>
      <w:color w:val="666666"/>
    </w:rPr>
  </w:style>
  <w:style w:type="table" w:styleId="Reetkatablice">
    <w:name w:val="Table Grid"/>
    <w:basedOn w:val="Obinatablica"/>
    <w:uiPriority w:val="59"/>
    <w:rsid w:val="00A5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276E-1BAD-422D-87B5-68EE3955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katarina.jelacic@lovran.hr</cp:lastModifiedBy>
  <cp:revision>10</cp:revision>
  <cp:lastPrinted>2025-08-14T10:27:00Z</cp:lastPrinted>
  <dcterms:created xsi:type="dcterms:W3CDTF">2025-08-14T07:48:00Z</dcterms:created>
  <dcterms:modified xsi:type="dcterms:W3CDTF">2025-08-14T10:53:00Z</dcterms:modified>
</cp:coreProperties>
</file>