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E7B3" w14:textId="77777777" w:rsidR="006F4685" w:rsidRPr="00BB2E27" w:rsidRDefault="006F4685" w:rsidP="006F4685">
      <w:pPr>
        <w:spacing w:after="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ECF5E2D" w14:textId="6D36B38E" w:rsidR="006F4685" w:rsidRPr="00BB2E27" w:rsidRDefault="006F4685" w:rsidP="006F4685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B2E27">
        <w:rPr>
          <w:rFonts w:ascii="Arial" w:eastAsia="Times New Roman" w:hAnsi="Arial" w:cs="Arial"/>
          <w:b/>
          <w:sz w:val="20"/>
          <w:szCs w:val="20"/>
          <w:lang w:eastAsia="hr-HR"/>
        </w:rPr>
        <w:t>Obrazac br. 1</w:t>
      </w:r>
      <w:r w:rsidRPr="00BB2E27">
        <w:rPr>
          <w:rFonts w:ascii="Arial" w:eastAsia="Times New Roman" w:hAnsi="Arial" w:cs="Arial"/>
          <w:sz w:val="20"/>
          <w:szCs w:val="20"/>
          <w:lang w:eastAsia="hr-HR"/>
        </w:rPr>
        <w:t xml:space="preserve">  - Podaci o podnositelju prijave na Javni poziv za financiranje </w:t>
      </w:r>
      <w:r w:rsidR="00C57916" w:rsidRPr="00BB2E27">
        <w:rPr>
          <w:rFonts w:ascii="Arial" w:eastAsia="Times New Roman" w:hAnsi="Arial" w:cs="Arial"/>
          <w:sz w:val="20"/>
          <w:szCs w:val="20"/>
          <w:lang w:eastAsia="hr-HR"/>
        </w:rPr>
        <w:t>javnih potreba u zdravstvenoj zaštiti Općine Lovran za</w:t>
      </w:r>
      <w:r w:rsidR="00173D0A" w:rsidRPr="00BB2E27">
        <w:rPr>
          <w:rFonts w:ascii="Arial" w:eastAsia="Times New Roman" w:hAnsi="Arial" w:cs="Arial"/>
          <w:sz w:val="20"/>
          <w:szCs w:val="20"/>
          <w:lang w:eastAsia="hr-HR"/>
        </w:rPr>
        <w:t xml:space="preserve"> 202</w:t>
      </w:r>
      <w:r w:rsidR="00555ED8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C57916" w:rsidRPr="00BB2E27">
        <w:rPr>
          <w:rFonts w:ascii="Arial" w:eastAsia="Times New Roman" w:hAnsi="Arial" w:cs="Arial"/>
          <w:sz w:val="20"/>
          <w:szCs w:val="20"/>
          <w:lang w:eastAsia="hr-HR"/>
        </w:rPr>
        <w:t>. godinu</w:t>
      </w:r>
      <w:r w:rsidR="00BB2E27" w:rsidRPr="00BB2E27">
        <w:rPr>
          <w:rFonts w:ascii="Arial" w:eastAsia="Times New Roman" w:hAnsi="Arial" w:cs="Arial"/>
          <w:sz w:val="20"/>
          <w:szCs w:val="20"/>
          <w:lang w:eastAsia="hr-HR"/>
        </w:rPr>
        <w:t xml:space="preserve"> – preventivni zdravstveni pregledi </w:t>
      </w:r>
    </w:p>
    <w:p w14:paraId="145C94E8" w14:textId="77777777" w:rsidR="006F4685" w:rsidRPr="00BB2E27" w:rsidRDefault="006F4685" w:rsidP="006F468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EC93BDF" w14:textId="77777777" w:rsidR="006F4685" w:rsidRPr="00BB2E27" w:rsidRDefault="006F4685" w:rsidP="006F4685">
      <w:pPr>
        <w:spacing w:after="0"/>
        <w:jc w:val="right"/>
        <w:rPr>
          <w:rFonts w:ascii="Arial" w:hAnsi="Arial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9"/>
      </w:tblGrid>
      <w:tr w:rsidR="006F4685" w:rsidRPr="00BB2E27" w14:paraId="64A1FEC2" w14:textId="77777777" w:rsidTr="006F4685">
        <w:trPr>
          <w:cantSplit/>
          <w:trHeight w:val="595"/>
        </w:trPr>
        <w:tc>
          <w:tcPr>
            <w:tcW w:w="9209" w:type="dxa"/>
            <w:tcBorders>
              <w:bottom w:val="nil"/>
            </w:tcBorders>
            <w:shd w:val="clear" w:color="auto" w:fill="FFFFFF"/>
          </w:tcPr>
          <w:p w14:paraId="490AA2F4" w14:textId="77777777" w:rsidR="006F4685" w:rsidRPr="00BB2E27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Podnositelj prijave (puni naziv)</w:t>
            </w:r>
          </w:p>
          <w:p w14:paraId="3AED872E" w14:textId="77777777" w:rsidR="00D11B07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</w:t>
            </w:r>
          </w:p>
          <w:p w14:paraId="381A50FE" w14:textId="250B3B45" w:rsidR="006F4685" w:rsidRPr="00BB2E27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</w:t>
            </w:r>
          </w:p>
        </w:tc>
      </w:tr>
      <w:tr w:rsidR="006F4685" w:rsidRPr="00BB2E27" w14:paraId="272032B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35B73431" w14:textId="77777777" w:rsidR="006F4685" w:rsidRPr="00BB2E27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Sjedište i adresa (ulica, broj, poštanski broj)</w:t>
            </w:r>
          </w:p>
          <w:p w14:paraId="38C8E21D" w14:textId="77777777" w:rsidR="006F4685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059FBDD" w14:textId="77777777" w:rsidR="00D11B07" w:rsidRPr="00BB2E27" w:rsidRDefault="00D11B07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BB2E27" w14:paraId="76F38EA7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19475441" w14:textId="77777777" w:rsidR="006F4685" w:rsidRPr="00BB2E27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3. Ime, prezime i funkcija odgovorne osobe </w:t>
            </w:r>
          </w:p>
          <w:p w14:paraId="7D549355" w14:textId="77777777" w:rsidR="006F4685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078020D" w14:textId="77777777" w:rsidR="00D11B07" w:rsidRPr="00BB2E27" w:rsidRDefault="00D11B07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BB2E27" w14:paraId="76F6F220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8B48604" w14:textId="77777777" w:rsidR="006F4685" w:rsidRPr="00BB2E27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 Kontakt osoba (ime, prezime, funkcija, telefon</w:t>
            </w:r>
            <w:r w:rsidR="00C57916"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e-pošta</w:t>
            </w:r>
            <w:r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  <w:p w14:paraId="49BC72EE" w14:textId="77777777" w:rsidR="006F4685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0863047" w14:textId="77777777" w:rsidR="00D11B07" w:rsidRPr="00BB2E27" w:rsidRDefault="00D11B07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BB2E27" w14:paraId="4D14FBBF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AB3A9C3" w14:textId="77777777" w:rsidR="006F4685" w:rsidRPr="00BB2E27" w:rsidRDefault="00C57916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F4685"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Mrežna stranica</w:t>
            </w:r>
          </w:p>
          <w:p w14:paraId="59848CA8" w14:textId="77777777" w:rsidR="00D11B07" w:rsidRPr="00BB2E27" w:rsidRDefault="00D11B07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BB2E27" w14:paraId="6198E546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390AABC0" w14:textId="77777777" w:rsidR="006F4685" w:rsidRPr="00BB2E27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 OIB</w:t>
            </w:r>
          </w:p>
          <w:p w14:paraId="696BA4A9" w14:textId="77777777" w:rsidR="006F4685" w:rsidRPr="00BB2E27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BB2E27" w14:paraId="5BF6934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41A08E43" w14:textId="77777777" w:rsidR="006F4685" w:rsidRPr="00BB2E27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 IBAN</w:t>
            </w:r>
          </w:p>
          <w:p w14:paraId="477E8664" w14:textId="77777777" w:rsidR="006F4685" w:rsidRPr="00BB2E27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BB2E27" w14:paraId="46E7B166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  <w:vAlign w:val="center"/>
          </w:tcPr>
          <w:p w14:paraId="1D7DDD2C" w14:textId="77777777" w:rsidR="006F4685" w:rsidRPr="00BB2E27" w:rsidRDefault="006F4685" w:rsidP="00C5791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B2E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Napomena</w:t>
            </w:r>
          </w:p>
          <w:p w14:paraId="009A9F8E" w14:textId="77777777" w:rsidR="006F4685" w:rsidRPr="00BB2E27" w:rsidRDefault="006F4685" w:rsidP="00C57916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6F4685" w:rsidRPr="00BB2E27" w14:paraId="6A8EBB60" w14:textId="77777777" w:rsidTr="006F4685">
        <w:trPr>
          <w:cantSplit/>
          <w:trHeight w:val="595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8D7358" w14:textId="3B6DB6B3" w:rsidR="006F4685" w:rsidRPr="00BB2E27" w:rsidRDefault="006F4685" w:rsidP="00173D0A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B2E2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DATUM, </w:t>
            </w:r>
            <w:r w:rsidR="0063702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_________ </w:t>
            </w:r>
            <w:r w:rsidRPr="00BB2E2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202</w:t>
            </w:r>
            <w:r w:rsidR="00555ED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Pr="00BB2E2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</w:tr>
    </w:tbl>
    <w:p w14:paraId="00B74BDD" w14:textId="77777777" w:rsidR="006F4685" w:rsidRPr="00BB2E27" w:rsidRDefault="006F4685" w:rsidP="006F4685">
      <w:pPr>
        <w:rPr>
          <w:rFonts w:ascii="Arial" w:hAnsi="Arial" w:cs="Arial"/>
          <w:sz w:val="20"/>
          <w:szCs w:val="20"/>
        </w:rPr>
      </w:pPr>
    </w:p>
    <w:tbl>
      <w:tblPr>
        <w:tblW w:w="3000" w:type="pct"/>
        <w:tblInd w:w="3641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F4685" w:rsidRPr="00BB2E27" w14:paraId="169F80AA" w14:textId="77777777" w:rsidTr="006F4685">
        <w:tc>
          <w:tcPr>
            <w:tcW w:w="1667" w:type="pct"/>
            <w:vAlign w:val="center"/>
          </w:tcPr>
          <w:p w14:paraId="12E605AD" w14:textId="77777777" w:rsidR="006F4685" w:rsidRPr="00BB2E27" w:rsidRDefault="006F4685" w:rsidP="006F4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27"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3333" w:type="pct"/>
          </w:tcPr>
          <w:p w14:paraId="1D746DA8" w14:textId="77777777" w:rsidR="006F4685" w:rsidRPr="00BB2E27" w:rsidRDefault="006F4685" w:rsidP="006F4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27">
              <w:rPr>
                <w:rFonts w:ascii="Arial" w:hAnsi="Arial" w:cs="Arial"/>
                <w:sz w:val="20"/>
                <w:szCs w:val="20"/>
              </w:rPr>
              <w:t>Ime i prezime osobe ovlaštene za zastupanje:</w:t>
            </w:r>
          </w:p>
        </w:tc>
      </w:tr>
    </w:tbl>
    <w:p w14:paraId="0017C58D" w14:textId="77777777" w:rsidR="007C0914" w:rsidRPr="006F4685" w:rsidRDefault="007C0914" w:rsidP="006F4685">
      <w:pPr>
        <w:rPr>
          <w:rFonts w:ascii="Arial" w:hAnsi="Arial" w:cs="Arial"/>
          <w:sz w:val="20"/>
          <w:szCs w:val="20"/>
        </w:rPr>
      </w:pPr>
    </w:p>
    <w:sectPr w:rsidR="007C0914" w:rsidRPr="006F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85"/>
    <w:rsid w:val="001566C3"/>
    <w:rsid w:val="00173D0A"/>
    <w:rsid w:val="0046168B"/>
    <w:rsid w:val="00555ED8"/>
    <w:rsid w:val="00637029"/>
    <w:rsid w:val="006F4685"/>
    <w:rsid w:val="00711B34"/>
    <w:rsid w:val="007C0914"/>
    <w:rsid w:val="00BB2E27"/>
    <w:rsid w:val="00BC063B"/>
    <w:rsid w:val="00BE4908"/>
    <w:rsid w:val="00C57916"/>
    <w:rsid w:val="00D11B07"/>
    <w:rsid w:val="00F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3535"/>
  <w15:docId w15:val="{36CD70A7-0528-48E1-B3D1-B5E5E289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85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Marina Grubešić</cp:lastModifiedBy>
  <cp:revision>2</cp:revision>
  <dcterms:created xsi:type="dcterms:W3CDTF">2025-07-29T14:26:00Z</dcterms:created>
  <dcterms:modified xsi:type="dcterms:W3CDTF">2025-07-29T14:26:00Z</dcterms:modified>
</cp:coreProperties>
</file>