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AF1" w14:textId="77777777" w:rsidR="00DC054F" w:rsidRPr="00DC054F" w:rsidRDefault="00DC054F" w:rsidP="00DC054F">
      <w:pPr>
        <w:ind w:left="708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61A452F" wp14:editId="38DCD0C0">
            <wp:simplePos x="0" y="0"/>
            <wp:positionH relativeFrom="column">
              <wp:posOffset>465455</wp:posOffset>
            </wp:positionH>
            <wp:positionV relativeFrom="paragraph">
              <wp:posOffset>-70485</wp:posOffset>
            </wp:positionV>
            <wp:extent cx="523875" cy="619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54F">
        <w:rPr>
          <w:rFonts w:ascii="Arial" w:hAnsi="Arial" w:cs="Arial"/>
          <w:sz w:val="20"/>
          <w:szCs w:val="20"/>
        </w:rPr>
        <w:t xml:space="preserve">              </w:t>
      </w:r>
    </w:p>
    <w:p w14:paraId="03EE12E9" w14:textId="77777777" w:rsidR="00DC054F" w:rsidRPr="00DC054F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DC054F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            </w:t>
      </w:r>
    </w:p>
    <w:p w14:paraId="5F582293" w14:textId="77777777" w:rsidR="00DC054F" w:rsidRPr="00DC054F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53334881" w14:textId="77777777" w:rsidR="00DC054F" w:rsidRPr="0037021E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37021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REPUBLIKA HRVATSKA</w:t>
      </w:r>
    </w:p>
    <w:p w14:paraId="7171544D" w14:textId="77777777" w:rsidR="00DC054F" w:rsidRPr="0037021E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37021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PRIMORSKO-GORANSKA ŽUPANIJA</w:t>
      </w:r>
    </w:p>
    <w:p w14:paraId="23BC0D34" w14:textId="77777777" w:rsidR="00DC054F" w:rsidRPr="0037021E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37021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OPĆINA LOVRAN</w:t>
      </w:r>
    </w:p>
    <w:p w14:paraId="005347DB" w14:textId="77777777" w:rsidR="00DC054F" w:rsidRPr="00DC054F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F8465F" w14:textId="3F416EA0" w:rsidR="00DC054F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C054F">
        <w:rPr>
          <w:rFonts w:ascii="Arial" w:eastAsia="Times New Roman" w:hAnsi="Arial" w:cs="Arial"/>
          <w:sz w:val="20"/>
          <w:szCs w:val="20"/>
          <w:lang w:eastAsia="hr-HR"/>
        </w:rPr>
        <w:t>KLASA:</w:t>
      </w:r>
      <w:r w:rsidR="0037021E">
        <w:rPr>
          <w:rFonts w:ascii="Arial" w:eastAsia="Times New Roman" w:hAnsi="Arial" w:cs="Arial"/>
          <w:sz w:val="20"/>
          <w:szCs w:val="20"/>
          <w:lang w:eastAsia="hr-HR"/>
        </w:rPr>
        <w:t>363-03/25-01/110</w:t>
      </w:r>
    </w:p>
    <w:p w14:paraId="70B06BA0" w14:textId="68B6B45B" w:rsidR="00DC054F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C054F">
        <w:rPr>
          <w:rFonts w:ascii="Arial" w:eastAsia="Times New Roman" w:hAnsi="Arial" w:cs="Arial"/>
          <w:sz w:val="20"/>
          <w:szCs w:val="20"/>
          <w:lang w:eastAsia="hr-HR"/>
        </w:rPr>
        <w:t>URBROJ:</w:t>
      </w:r>
      <w:r w:rsidR="0037021E" w:rsidRPr="0037021E">
        <w:rPr>
          <w:rFonts w:ascii="Arial" w:eastAsia="Times New Roman" w:hAnsi="Arial" w:cs="Arial"/>
          <w:sz w:val="20"/>
          <w:szCs w:val="20"/>
          <w:lang w:eastAsia="hr-HR"/>
        </w:rPr>
        <w:t>2170-25-02-25-</w:t>
      </w:r>
      <w:r w:rsidR="0037021E">
        <w:rPr>
          <w:rFonts w:ascii="Arial" w:eastAsia="Times New Roman" w:hAnsi="Arial" w:cs="Arial"/>
          <w:sz w:val="20"/>
          <w:szCs w:val="20"/>
          <w:lang w:eastAsia="hr-HR"/>
        </w:rPr>
        <w:t>19</w:t>
      </w:r>
    </w:p>
    <w:p w14:paraId="599B6179" w14:textId="77777777" w:rsidR="0037021E" w:rsidRPr="00DC054F" w:rsidRDefault="0037021E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B1DBB6A" w14:textId="4E2AEBB1" w:rsidR="00DC054F" w:rsidRPr="00DC054F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C054F">
        <w:rPr>
          <w:rFonts w:ascii="Arial" w:eastAsia="Times New Roman" w:hAnsi="Arial" w:cs="Arial"/>
          <w:sz w:val="20"/>
          <w:szCs w:val="20"/>
          <w:lang w:eastAsia="hr-HR"/>
        </w:rPr>
        <w:t xml:space="preserve">U Lovranu, </w:t>
      </w:r>
      <w:r>
        <w:rPr>
          <w:rFonts w:ascii="Arial" w:eastAsia="Times New Roman" w:hAnsi="Arial" w:cs="Arial"/>
          <w:sz w:val="20"/>
          <w:szCs w:val="20"/>
          <w:lang w:eastAsia="hr-HR"/>
        </w:rPr>
        <w:t>28</w:t>
      </w:r>
      <w:r w:rsidRPr="00DC054F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487444">
        <w:rPr>
          <w:rFonts w:ascii="Arial" w:eastAsia="Times New Roman" w:hAnsi="Arial" w:cs="Arial"/>
          <w:sz w:val="20"/>
          <w:szCs w:val="20"/>
          <w:lang w:eastAsia="hr-HR"/>
        </w:rPr>
        <w:t xml:space="preserve">kolovoza </w:t>
      </w:r>
      <w:r w:rsidRPr="00DC054F">
        <w:rPr>
          <w:rFonts w:ascii="Arial" w:eastAsia="Times New Roman" w:hAnsi="Arial" w:cs="Arial"/>
          <w:sz w:val="20"/>
          <w:szCs w:val="20"/>
          <w:lang w:eastAsia="hr-HR"/>
        </w:rPr>
        <w:t xml:space="preserve">2025. godine  </w:t>
      </w:r>
    </w:p>
    <w:p w14:paraId="24DC09A7" w14:textId="77777777" w:rsidR="002579AC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4A136CFA" w14:textId="77777777" w:rsidR="00676B2E" w:rsidRDefault="00676B2E" w:rsidP="004113B3">
      <w:pPr>
        <w:spacing w:after="0"/>
        <w:rPr>
          <w:rFonts w:ascii="Arial" w:hAnsi="Arial" w:cs="Arial"/>
          <w:sz w:val="20"/>
          <w:szCs w:val="20"/>
        </w:rPr>
      </w:pPr>
    </w:p>
    <w:p w14:paraId="09A7B14B" w14:textId="77777777" w:rsidR="00676B2E" w:rsidRPr="00DC054F" w:rsidRDefault="00676B2E" w:rsidP="004113B3">
      <w:pPr>
        <w:spacing w:after="0"/>
        <w:rPr>
          <w:rFonts w:ascii="Arial" w:hAnsi="Arial" w:cs="Arial"/>
          <w:sz w:val="20"/>
          <w:szCs w:val="20"/>
        </w:rPr>
      </w:pPr>
    </w:p>
    <w:p w14:paraId="286B0A76" w14:textId="77777777" w:rsidR="00DC054F" w:rsidRPr="00676B2E" w:rsidRDefault="002579AC" w:rsidP="00DC054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76B2E">
        <w:rPr>
          <w:rFonts w:ascii="Arial" w:hAnsi="Arial" w:cs="Arial"/>
          <w:b/>
          <w:bCs/>
          <w:sz w:val="20"/>
          <w:szCs w:val="20"/>
        </w:rPr>
        <w:t>JAVNI POZIV ZA ISKAZ INTERESA</w:t>
      </w:r>
    </w:p>
    <w:p w14:paraId="2D7D0C96" w14:textId="77777777" w:rsidR="002579AC" w:rsidRPr="00676B2E" w:rsidRDefault="002579AC" w:rsidP="00DC054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76B2E">
        <w:rPr>
          <w:rFonts w:ascii="Arial" w:hAnsi="Arial" w:cs="Arial"/>
          <w:b/>
          <w:bCs/>
          <w:sz w:val="20"/>
          <w:szCs w:val="20"/>
        </w:rPr>
        <w:t>ZA PRUŽANJE UGOSTITELJSKIH USLUGA (USLUŽIVANJE HRANE I PIĆA)</w:t>
      </w:r>
    </w:p>
    <w:p w14:paraId="3158A76A" w14:textId="77777777" w:rsidR="002579AC" w:rsidRDefault="002579AC" w:rsidP="00DC054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76B2E">
        <w:rPr>
          <w:rFonts w:ascii="Arial" w:hAnsi="Arial" w:cs="Arial"/>
          <w:b/>
          <w:bCs/>
          <w:sz w:val="20"/>
          <w:szCs w:val="20"/>
        </w:rPr>
        <w:t>tijekom održavanja manifestacije "MARUNADA 2025."</w:t>
      </w:r>
    </w:p>
    <w:p w14:paraId="71253BA3" w14:textId="77777777" w:rsidR="00676B2E" w:rsidRPr="00676B2E" w:rsidRDefault="00676B2E" w:rsidP="00DC054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1B6DF1" w14:textId="77777777" w:rsidR="002579AC" w:rsidRPr="00DC054F" w:rsidRDefault="002579AC" w:rsidP="00DC054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5587A1" w14:textId="4B89A59B" w:rsidR="002579AC" w:rsidRPr="00DC054F" w:rsidRDefault="002579AC" w:rsidP="00DC05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Općina Lovran, organizator manifestacije "Marunada 2025.", objavljuje </w:t>
      </w:r>
      <w:r w:rsidR="00676B2E">
        <w:rPr>
          <w:rFonts w:ascii="Arial" w:hAnsi="Arial" w:cs="Arial"/>
          <w:sz w:val="20"/>
          <w:szCs w:val="20"/>
        </w:rPr>
        <w:t>javni poziv</w:t>
      </w:r>
      <w:r w:rsidRPr="00DC054F">
        <w:rPr>
          <w:rFonts w:ascii="Arial" w:hAnsi="Arial" w:cs="Arial"/>
          <w:sz w:val="20"/>
          <w:szCs w:val="20"/>
        </w:rPr>
        <w:t xml:space="preserve"> za sve zainteresirane subjekte za podnošenje </w:t>
      </w:r>
      <w:r w:rsidR="00676B2E">
        <w:rPr>
          <w:rFonts w:ascii="Arial" w:hAnsi="Arial" w:cs="Arial"/>
          <w:sz w:val="20"/>
          <w:szCs w:val="20"/>
        </w:rPr>
        <w:t>iskaza interesa</w:t>
      </w:r>
      <w:r w:rsidRPr="00DC054F">
        <w:rPr>
          <w:rFonts w:ascii="Arial" w:hAnsi="Arial" w:cs="Arial"/>
          <w:sz w:val="20"/>
          <w:szCs w:val="20"/>
        </w:rPr>
        <w:t xml:space="preserve"> za pružanje ugostiteljskih usluga (isključivo usluživanje hrane i pića) na javnim površinama tijekom održavanja manifestacije.</w:t>
      </w:r>
    </w:p>
    <w:p w14:paraId="6040CD21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60E6AD63" w14:textId="3F48E3B5" w:rsidR="002579AC" w:rsidRPr="00DC054F" w:rsidRDefault="002579AC" w:rsidP="00EF1A82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Poziv je otvoren za pravne osobe i obrtnike koji </w:t>
      </w:r>
      <w:r w:rsidR="00676B2E">
        <w:rPr>
          <w:rFonts w:ascii="Arial" w:hAnsi="Arial" w:cs="Arial"/>
          <w:sz w:val="20"/>
          <w:szCs w:val="20"/>
        </w:rPr>
        <w:t>p</w:t>
      </w:r>
      <w:r w:rsidRPr="00DC054F">
        <w:rPr>
          <w:rFonts w:ascii="Arial" w:hAnsi="Arial" w:cs="Arial"/>
          <w:sz w:val="20"/>
          <w:szCs w:val="20"/>
        </w:rPr>
        <w:t>osluju u djelatnosti ugostiteljstva</w:t>
      </w:r>
      <w:r w:rsidR="00676B2E">
        <w:rPr>
          <w:rFonts w:ascii="Arial" w:hAnsi="Arial" w:cs="Arial"/>
          <w:sz w:val="20"/>
          <w:szCs w:val="20"/>
        </w:rPr>
        <w:t xml:space="preserve"> te ispunjavaju sve uvjete </w:t>
      </w:r>
      <w:r w:rsidRPr="00DC054F">
        <w:rPr>
          <w:rFonts w:ascii="Arial" w:hAnsi="Arial" w:cs="Arial"/>
          <w:sz w:val="20"/>
          <w:szCs w:val="20"/>
        </w:rPr>
        <w:t>(prema važećim propisima)</w:t>
      </w:r>
      <w:r w:rsidR="00676B2E">
        <w:rPr>
          <w:rFonts w:ascii="Arial" w:hAnsi="Arial" w:cs="Arial"/>
          <w:sz w:val="20"/>
          <w:szCs w:val="20"/>
        </w:rPr>
        <w:t>.</w:t>
      </w:r>
    </w:p>
    <w:p w14:paraId="0C968D61" w14:textId="77777777" w:rsidR="002579AC" w:rsidRPr="00DC054F" w:rsidRDefault="002579AC" w:rsidP="00DC054F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44A58DC9" w14:textId="465BB506" w:rsidR="002579AC" w:rsidRPr="00EF1A82" w:rsidRDefault="002579AC" w:rsidP="004113B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F1A82">
        <w:rPr>
          <w:rFonts w:ascii="Arial" w:hAnsi="Arial" w:cs="Arial"/>
          <w:b/>
          <w:bCs/>
          <w:sz w:val="20"/>
          <w:szCs w:val="20"/>
        </w:rPr>
        <w:t>LOKACIJ</w:t>
      </w:r>
      <w:r w:rsidR="00DC054F" w:rsidRPr="00EF1A82">
        <w:rPr>
          <w:rFonts w:ascii="Arial" w:hAnsi="Arial" w:cs="Arial"/>
          <w:b/>
          <w:bCs/>
          <w:sz w:val="20"/>
          <w:szCs w:val="20"/>
        </w:rPr>
        <w:t>A</w:t>
      </w:r>
      <w:r w:rsidRPr="00EF1A82">
        <w:rPr>
          <w:rFonts w:ascii="Arial" w:hAnsi="Arial" w:cs="Arial"/>
          <w:b/>
          <w:bCs/>
          <w:sz w:val="20"/>
          <w:szCs w:val="20"/>
        </w:rPr>
        <w:t xml:space="preserve"> I VRIJEME ODRŽAVANJA</w:t>
      </w:r>
    </w:p>
    <w:p w14:paraId="1E3D2C9E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2BE55FA6" w14:textId="77777777" w:rsidR="002579AC" w:rsidRPr="00DC054F" w:rsidRDefault="002579AC" w:rsidP="00DC054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Lovran: 10. – 12. listopada 2025.</w:t>
      </w:r>
    </w:p>
    <w:p w14:paraId="4032623A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67EF1BEA" w14:textId="77777777" w:rsidR="002579AC" w:rsidRPr="00DC054F" w:rsidRDefault="004113B3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U </w:t>
      </w:r>
      <w:r w:rsidR="002579AC" w:rsidRPr="00DC054F">
        <w:rPr>
          <w:rFonts w:ascii="Arial" w:hAnsi="Arial" w:cs="Arial"/>
          <w:sz w:val="20"/>
          <w:szCs w:val="20"/>
        </w:rPr>
        <w:t>Pristigl</w:t>
      </w:r>
      <w:r w:rsidRPr="00DC054F">
        <w:rPr>
          <w:rFonts w:ascii="Arial" w:hAnsi="Arial" w:cs="Arial"/>
          <w:sz w:val="20"/>
          <w:szCs w:val="20"/>
        </w:rPr>
        <w:t>im</w:t>
      </w:r>
      <w:r w:rsidR="002579AC" w:rsidRPr="00DC054F">
        <w:rPr>
          <w:rFonts w:ascii="Arial" w:hAnsi="Arial" w:cs="Arial"/>
          <w:sz w:val="20"/>
          <w:szCs w:val="20"/>
        </w:rPr>
        <w:t xml:space="preserve"> prijav</w:t>
      </w:r>
      <w:r w:rsidRPr="00DC054F">
        <w:rPr>
          <w:rFonts w:ascii="Arial" w:hAnsi="Arial" w:cs="Arial"/>
          <w:sz w:val="20"/>
          <w:szCs w:val="20"/>
        </w:rPr>
        <w:t>ama</w:t>
      </w:r>
      <w:r w:rsidR="002579AC" w:rsidRPr="00DC054F">
        <w:rPr>
          <w:rFonts w:ascii="Arial" w:hAnsi="Arial" w:cs="Arial"/>
          <w:sz w:val="20"/>
          <w:szCs w:val="20"/>
        </w:rPr>
        <w:t xml:space="preserve"> </w:t>
      </w:r>
      <w:r w:rsidRPr="00DC054F">
        <w:rPr>
          <w:rFonts w:ascii="Arial" w:hAnsi="Arial" w:cs="Arial"/>
          <w:sz w:val="20"/>
          <w:szCs w:val="20"/>
        </w:rPr>
        <w:t xml:space="preserve">vrednovati će se </w:t>
      </w:r>
      <w:r w:rsidR="002579AC" w:rsidRPr="00DC054F">
        <w:rPr>
          <w:rFonts w:ascii="Arial" w:hAnsi="Arial" w:cs="Arial"/>
          <w:sz w:val="20"/>
          <w:szCs w:val="20"/>
        </w:rPr>
        <w:t>sljedeći kriteriji:</w:t>
      </w:r>
    </w:p>
    <w:p w14:paraId="64ADE9EF" w14:textId="41094544" w:rsidR="002579AC" w:rsidRPr="00676B2E" w:rsidRDefault="002579AC" w:rsidP="00676B2E">
      <w:pPr>
        <w:spacing w:after="0"/>
        <w:rPr>
          <w:rFonts w:ascii="Arial" w:hAnsi="Arial" w:cs="Arial"/>
          <w:sz w:val="20"/>
          <w:szCs w:val="20"/>
        </w:rPr>
      </w:pPr>
    </w:p>
    <w:p w14:paraId="7EF463D1" w14:textId="530A72F3" w:rsidR="002579AC" w:rsidRPr="00DC054F" w:rsidRDefault="00EF1A82" w:rsidP="004113B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579AC" w:rsidRPr="00DC054F">
        <w:rPr>
          <w:rFonts w:ascii="Arial" w:hAnsi="Arial" w:cs="Arial"/>
          <w:sz w:val="20"/>
          <w:szCs w:val="20"/>
        </w:rPr>
        <w:t>okazano iskustvo u sudjelovanju na sličnim manifestacijama, posebno na prethodnim izdanjima Marunade (navedite godine)</w:t>
      </w:r>
    </w:p>
    <w:p w14:paraId="00A63BA5" w14:textId="52E8C7BE" w:rsidR="002579AC" w:rsidRPr="00DC054F" w:rsidRDefault="00EF1A82" w:rsidP="004113B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2579AC" w:rsidRPr="00DC054F">
        <w:rPr>
          <w:rFonts w:ascii="Arial" w:hAnsi="Arial" w:cs="Arial"/>
          <w:sz w:val="20"/>
          <w:szCs w:val="20"/>
        </w:rPr>
        <w:t>valiteta i detaljnost opisa ponude (jelovnik, naglasak na lokalnim specijalitetima, korištenje marun</w:t>
      </w:r>
      <w:r w:rsidR="004113B3" w:rsidRPr="00DC054F">
        <w:rPr>
          <w:rFonts w:ascii="Arial" w:hAnsi="Arial" w:cs="Arial"/>
          <w:sz w:val="20"/>
          <w:szCs w:val="20"/>
        </w:rPr>
        <w:t>a</w:t>
      </w:r>
      <w:r w:rsidR="002579AC" w:rsidRPr="00DC054F">
        <w:rPr>
          <w:rFonts w:ascii="Arial" w:hAnsi="Arial" w:cs="Arial"/>
          <w:sz w:val="20"/>
          <w:szCs w:val="20"/>
        </w:rPr>
        <w:t>)</w:t>
      </w:r>
    </w:p>
    <w:p w14:paraId="044AE005" w14:textId="0F6D3789" w:rsidR="002579AC" w:rsidRPr="00DC054F" w:rsidRDefault="00EF1A82" w:rsidP="004113B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579AC" w:rsidRPr="00DC054F">
        <w:rPr>
          <w:rFonts w:ascii="Arial" w:hAnsi="Arial" w:cs="Arial"/>
          <w:sz w:val="20"/>
          <w:szCs w:val="20"/>
        </w:rPr>
        <w:t>izualni izgled i dizajn predloženog štanda/privremenog objekta (privlačnost, funkcionalnost, kompatibilnost s tradicijskom atmosferom manifestacije)</w:t>
      </w:r>
    </w:p>
    <w:p w14:paraId="4780C056" w14:textId="18B2BB92" w:rsidR="002579AC" w:rsidRDefault="00EF1A82" w:rsidP="004113B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579AC" w:rsidRPr="00DC054F">
        <w:rPr>
          <w:rFonts w:ascii="Arial" w:hAnsi="Arial" w:cs="Arial"/>
          <w:sz w:val="20"/>
          <w:szCs w:val="20"/>
        </w:rPr>
        <w:t>onuda dodatnih usluga (mogućnost beskontaktnog plaćanja karticama, ekološki odgovoran pristup – korištenje biodegradabilnog posuđa, itd.</w:t>
      </w:r>
    </w:p>
    <w:p w14:paraId="315F8223" w14:textId="763F5AB9" w:rsidR="002579AC" w:rsidRPr="00DC054F" w:rsidRDefault="00EF1A82" w:rsidP="004113B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579AC" w:rsidRPr="00DC054F">
        <w:rPr>
          <w:rFonts w:ascii="Arial" w:hAnsi="Arial" w:cs="Arial"/>
          <w:sz w:val="20"/>
          <w:szCs w:val="20"/>
        </w:rPr>
        <w:t xml:space="preserve">kupna kvaliteta i prezentacija </w:t>
      </w:r>
      <w:r>
        <w:rPr>
          <w:rFonts w:ascii="Arial" w:hAnsi="Arial" w:cs="Arial"/>
          <w:sz w:val="20"/>
          <w:szCs w:val="20"/>
        </w:rPr>
        <w:t>ponude</w:t>
      </w:r>
    </w:p>
    <w:p w14:paraId="3810399B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53F276C6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17C374DB" w14:textId="77885CB8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Iskaz interesa podnosi se isključivo </w:t>
      </w:r>
      <w:r w:rsidR="00DC054F" w:rsidRPr="00DC054F">
        <w:rPr>
          <w:rFonts w:ascii="Arial" w:hAnsi="Arial" w:cs="Arial"/>
          <w:sz w:val="20"/>
          <w:szCs w:val="20"/>
        </w:rPr>
        <w:t>na</w:t>
      </w:r>
      <w:r w:rsidR="00EF1A82">
        <w:rPr>
          <w:rFonts w:ascii="Arial" w:hAnsi="Arial" w:cs="Arial"/>
          <w:sz w:val="20"/>
          <w:szCs w:val="20"/>
        </w:rPr>
        <w:t xml:space="preserve"> </w:t>
      </w:r>
      <w:r w:rsidRPr="00DC054F">
        <w:rPr>
          <w:rFonts w:ascii="Arial" w:hAnsi="Arial" w:cs="Arial"/>
          <w:sz w:val="20"/>
          <w:szCs w:val="20"/>
        </w:rPr>
        <w:t>služben</w:t>
      </w:r>
      <w:r w:rsidR="00DC054F" w:rsidRPr="00DC054F">
        <w:rPr>
          <w:rFonts w:ascii="Arial" w:hAnsi="Arial" w:cs="Arial"/>
          <w:sz w:val="20"/>
          <w:szCs w:val="20"/>
        </w:rPr>
        <w:t>o</w:t>
      </w:r>
      <w:r w:rsidRPr="00DC054F">
        <w:rPr>
          <w:rFonts w:ascii="Arial" w:hAnsi="Arial" w:cs="Arial"/>
          <w:sz w:val="20"/>
          <w:szCs w:val="20"/>
        </w:rPr>
        <w:t>m obrasc</w:t>
      </w:r>
      <w:r w:rsidR="00DC054F" w:rsidRPr="00DC054F">
        <w:rPr>
          <w:rFonts w:ascii="Arial" w:hAnsi="Arial" w:cs="Arial"/>
          <w:sz w:val="20"/>
          <w:szCs w:val="20"/>
        </w:rPr>
        <w:t>u</w:t>
      </w:r>
      <w:r w:rsidRPr="00DC054F">
        <w:rPr>
          <w:rFonts w:ascii="Arial" w:hAnsi="Arial" w:cs="Arial"/>
          <w:sz w:val="20"/>
          <w:szCs w:val="20"/>
        </w:rPr>
        <w:t xml:space="preserve"> koji je sastavni dio ovog poziva.</w:t>
      </w:r>
    </w:p>
    <w:p w14:paraId="4066B0C1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3E97A29F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Ispunjen i potpisan obrazac te sva prateća dokumentacija moraju biti dostavljeni u PDF formatu putem elektroničke pošte na adresu: marunada@lovran.hr.</w:t>
      </w:r>
    </w:p>
    <w:p w14:paraId="5A4684AD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5E5CD5A9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Rok za podnošenje prijava je do </w:t>
      </w:r>
      <w:r w:rsidR="00DC054F">
        <w:rPr>
          <w:rFonts w:ascii="Arial" w:hAnsi="Arial" w:cs="Arial"/>
          <w:sz w:val="20"/>
          <w:szCs w:val="20"/>
        </w:rPr>
        <w:t>4</w:t>
      </w:r>
      <w:r w:rsidRPr="00DC054F">
        <w:rPr>
          <w:rFonts w:ascii="Arial" w:hAnsi="Arial" w:cs="Arial"/>
          <w:sz w:val="20"/>
          <w:szCs w:val="20"/>
        </w:rPr>
        <w:t>. rujna 2025. godine do 23:59 sati.</w:t>
      </w:r>
    </w:p>
    <w:p w14:paraId="62372A08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79546538" w14:textId="7C02B219" w:rsidR="002579AC" w:rsidRPr="00DC054F" w:rsidRDefault="002579AC" w:rsidP="00DC05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Nakon isteka roka, </w:t>
      </w:r>
      <w:r w:rsidR="00DC054F">
        <w:rPr>
          <w:rFonts w:ascii="Arial" w:hAnsi="Arial" w:cs="Arial"/>
          <w:sz w:val="20"/>
          <w:szCs w:val="20"/>
        </w:rPr>
        <w:t>temeljem pristiglih ponuda provesti će se odabir</w:t>
      </w:r>
      <w:r w:rsidR="00EF1A82">
        <w:rPr>
          <w:rFonts w:ascii="Arial" w:hAnsi="Arial" w:cs="Arial"/>
          <w:sz w:val="20"/>
          <w:szCs w:val="20"/>
        </w:rPr>
        <w:t>, a o</w:t>
      </w:r>
      <w:r w:rsidRPr="00DC054F">
        <w:rPr>
          <w:rFonts w:ascii="Arial" w:hAnsi="Arial" w:cs="Arial"/>
          <w:sz w:val="20"/>
          <w:szCs w:val="20"/>
        </w:rPr>
        <w:t xml:space="preserve"> konačnoj odluci </w:t>
      </w:r>
      <w:r w:rsidR="00EF1A82">
        <w:rPr>
          <w:rFonts w:ascii="Arial" w:hAnsi="Arial" w:cs="Arial"/>
          <w:sz w:val="20"/>
          <w:szCs w:val="20"/>
        </w:rPr>
        <w:t>dostaviti će se obavijesti</w:t>
      </w:r>
      <w:r w:rsidRPr="00DC054F">
        <w:rPr>
          <w:rFonts w:ascii="Arial" w:hAnsi="Arial" w:cs="Arial"/>
          <w:sz w:val="20"/>
          <w:szCs w:val="20"/>
        </w:rPr>
        <w:t xml:space="preserve"> putem e-pošte.</w:t>
      </w:r>
    </w:p>
    <w:p w14:paraId="35BC2043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0D2E7B31" w14:textId="385C5EEC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Sva pitanja mo</w:t>
      </w:r>
      <w:r w:rsidR="00EF1A82">
        <w:rPr>
          <w:rFonts w:ascii="Arial" w:hAnsi="Arial" w:cs="Arial"/>
          <w:sz w:val="20"/>
          <w:szCs w:val="20"/>
        </w:rPr>
        <w:t xml:space="preserve">gu se </w:t>
      </w:r>
      <w:r w:rsidRPr="00DC054F">
        <w:rPr>
          <w:rFonts w:ascii="Arial" w:hAnsi="Arial" w:cs="Arial"/>
          <w:sz w:val="20"/>
          <w:szCs w:val="20"/>
        </w:rPr>
        <w:t>uputiti na gore navedenu e-mail adresu.</w:t>
      </w:r>
    </w:p>
    <w:p w14:paraId="4B38B9E7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7D7E282A" w14:textId="36D1037E" w:rsidR="002579AC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6BD7C5F8" w14:textId="77777777" w:rsidR="00DC054F" w:rsidRDefault="00DC054F" w:rsidP="004113B3">
      <w:pPr>
        <w:spacing w:after="0"/>
        <w:rPr>
          <w:rFonts w:ascii="Arial" w:hAnsi="Arial" w:cs="Arial"/>
          <w:sz w:val="20"/>
          <w:szCs w:val="20"/>
        </w:rPr>
      </w:pPr>
    </w:p>
    <w:p w14:paraId="4FD2BEE4" w14:textId="77777777" w:rsidR="00DC054F" w:rsidRDefault="00DC054F" w:rsidP="004113B3">
      <w:pPr>
        <w:spacing w:after="0"/>
        <w:rPr>
          <w:rFonts w:ascii="Arial" w:hAnsi="Arial" w:cs="Arial"/>
          <w:sz w:val="20"/>
          <w:szCs w:val="20"/>
        </w:rPr>
      </w:pPr>
    </w:p>
    <w:p w14:paraId="62F21E26" w14:textId="77777777" w:rsidR="00DC054F" w:rsidRDefault="00DC054F" w:rsidP="004113B3">
      <w:pPr>
        <w:spacing w:after="0"/>
        <w:rPr>
          <w:rFonts w:ascii="Arial" w:hAnsi="Arial" w:cs="Arial"/>
          <w:sz w:val="20"/>
          <w:szCs w:val="20"/>
        </w:rPr>
      </w:pPr>
    </w:p>
    <w:p w14:paraId="7D7B722A" w14:textId="77777777" w:rsidR="005466E4" w:rsidRDefault="00546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3D7B7B6" w14:textId="77777777" w:rsidR="00DC054F" w:rsidRDefault="00DC054F" w:rsidP="004113B3">
      <w:pPr>
        <w:spacing w:after="0"/>
        <w:rPr>
          <w:rFonts w:ascii="Arial" w:hAnsi="Arial" w:cs="Arial"/>
          <w:sz w:val="20"/>
          <w:szCs w:val="20"/>
        </w:rPr>
      </w:pPr>
    </w:p>
    <w:p w14:paraId="05AF7DBD" w14:textId="77777777" w:rsidR="00DC054F" w:rsidRPr="00DC054F" w:rsidRDefault="00DC054F" w:rsidP="004113B3">
      <w:pPr>
        <w:spacing w:after="0"/>
        <w:rPr>
          <w:rFonts w:ascii="Arial" w:hAnsi="Arial" w:cs="Arial"/>
          <w:sz w:val="20"/>
          <w:szCs w:val="20"/>
        </w:rPr>
      </w:pPr>
    </w:p>
    <w:p w14:paraId="38776D1D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Općina Lovran</w:t>
      </w:r>
    </w:p>
    <w:p w14:paraId="58A1C6E1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5276684F" w14:textId="0E6606E1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PRILOG: OBRAZAC ZA ISKAZ INTERESA</w:t>
      </w:r>
      <w:r w:rsidR="00EF1A82">
        <w:rPr>
          <w:rFonts w:ascii="Arial" w:hAnsi="Arial" w:cs="Arial"/>
          <w:sz w:val="20"/>
          <w:szCs w:val="20"/>
        </w:rPr>
        <w:t xml:space="preserve"> </w:t>
      </w:r>
      <w:r w:rsidRPr="00DC054F">
        <w:rPr>
          <w:rFonts w:ascii="Arial" w:hAnsi="Arial" w:cs="Arial"/>
          <w:sz w:val="20"/>
          <w:szCs w:val="20"/>
        </w:rPr>
        <w:t>ZA PRUŽANJE UGOSTITELJSKIH USLUGA</w:t>
      </w:r>
    </w:p>
    <w:p w14:paraId="238C7DEF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„Marunada 2025.“</w:t>
      </w:r>
    </w:p>
    <w:p w14:paraId="5FC80E7E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18E0DB5B" w14:textId="77777777" w:rsidR="002579AC" w:rsidRPr="00EF1A82" w:rsidRDefault="002579AC" w:rsidP="004113B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F1A82">
        <w:rPr>
          <w:rFonts w:ascii="Arial" w:hAnsi="Arial" w:cs="Arial"/>
          <w:b/>
          <w:bCs/>
          <w:sz w:val="20"/>
          <w:szCs w:val="20"/>
        </w:rPr>
        <w:t>A. PODACI O PODNOSITELJU PRIJAVE</w:t>
      </w:r>
    </w:p>
    <w:p w14:paraId="054BF4E6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4DFECFEE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Naziv tvrtke/Obrta: _________________________</w:t>
      </w:r>
    </w:p>
    <w:p w14:paraId="437BB607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7C02F8D7" w14:textId="09C75FC6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Adresa sjedišta/poslovne jedini</w:t>
      </w:r>
      <w:r w:rsidR="00EF1A82">
        <w:rPr>
          <w:rFonts w:ascii="Arial" w:hAnsi="Arial" w:cs="Arial"/>
          <w:sz w:val="20"/>
          <w:szCs w:val="20"/>
        </w:rPr>
        <w:t>ce:</w:t>
      </w:r>
      <w:r w:rsidRPr="00DC054F">
        <w:rPr>
          <w:rFonts w:ascii="Arial" w:hAnsi="Arial" w:cs="Arial"/>
          <w:sz w:val="20"/>
          <w:szCs w:val="20"/>
        </w:rPr>
        <w:t xml:space="preserve"> _________________________</w:t>
      </w:r>
    </w:p>
    <w:p w14:paraId="19114931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4731A4A8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OIB: _________________________</w:t>
      </w:r>
    </w:p>
    <w:p w14:paraId="5686A24A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060CC1E2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Ime i prezime odgovorne osobe: _________________________</w:t>
      </w:r>
    </w:p>
    <w:p w14:paraId="3276BC24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101C7E08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Kontakt telefon: _________________________ Mobitel: _________________________</w:t>
      </w:r>
    </w:p>
    <w:p w14:paraId="301BC14A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33D2F931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E-mail adresa: _________________________</w:t>
      </w:r>
    </w:p>
    <w:p w14:paraId="3FAEA751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2A559216" w14:textId="77777777" w:rsidR="00DC054F" w:rsidRDefault="00DC054F" w:rsidP="004113B3">
      <w:pPr>
        <w:spacing w:after="0"/>
        <w:rPr>
          <w:rFonts w:ascii="Arial" w:hAnsi="Arial" w:cs="Arial"/>
          <w:sz w:val="20"/>
          <w:szCs w:val="20"/>
        </w:rPr>
      </w:pPr>
    </w:p>
    <w:p w14:paraId="2DA16EA1" w14:textId="77777777" w:rsidR="002579AC" w:rsidRPr="00EF1A82" w:rsidRDefault="002579AC" w:rsidP="004113B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51DE8E9" w14:textId="77777777" w:rsidR="002579AC" w:rsidRPr="00EF1A82" w:rsidRDefault="002579AC" w:rsidP="004113B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F1A82">
        <w:rPr>
          <w:rFonts w:ascii="Arial" w:hAnsi="Arial" w:cs="Arial"/>
          <w:b/>
          <w:bCs/>
          <w:sz w:val="20"/>
          <w:szCs w:val="20"/>
        </w:rPr>
        <w:t>B. OPIS PONUDE I ISKUSTVA</w:t>
      </w:r>
    </w:p>
    <w:p w14:paraId="077D04FF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62354FA6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Dosadašnje iskustvo na Marunadi:</w:t>
      </w:r>
    </w:p>
    <w:p w14:paraId="323D892B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7DC405BE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Molimo navedite godine u kojima ste sudjelovali na Marunadi: _________________________</w:t>
      </w:r>
    </w:p>
    <w:p w14:paraId="641D4308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51A1713B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Ukratko opišite svoje iskustvo: </w:t>
      </w:r>
      <w:r w:rsidR="00DC054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054F">
        <w:rPr>
          <w:rFonts w:ascii="Arial" w:hAnsi="Arial" w:cs="Arial"/>
          <w:sz w:val="20"/>
          <w:szCs w:val="20"/>
        </w:rPr>
        <w:t>_________________________</w:t>
      </w:r>
    </w:p>
    <w:p w14:paraId="3981D0C8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44335528" w14:textId="77777777" w:rsidR="002579AC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Opis ponude hrane</w:t>
      </w:r>
      <w:r w:rsidR="00DC054F">
        <w:rPr>
          <w:rFonts w:ascii="Arial" w:hAnsi="Arial" w:cs="Arial"/>
          <w:sz w:val="20"/>
          <w:szCs w:val="20"/>
        </w:rPr>
        <w:t>,</w:t>
      </w:r>
      <w:r w:rsidRPr="00DC054F">
        <w:rPr>
          <w:rFonts w:ascii="Arial" w:hAnsi="Arial" w:cs="Arial"/>
          <w:sz w:val="20"/>
          <w:szCs w:val="20"/>
        </w:rPr>
        <w:t xml:space="preserve"> pića</w:t>
      </w:r>
      <w:r w:rsidR="00DC054F">
        <w:rPr>
          <w:rFonts w:ascii="Arial" w:hAnsi="Arial" w:cs="Arial"/>
          <w:sz w:val="20"/>
          <w:szCs w:val="20"/>
        </w:rPr>
        <w:t xml:space="preserve"> i drugih usluga</w:t>
      </w:r>
      <w:r w:rsidRPr="00DC054F">
        <w:rPr>
          <w:rFonts w:ascii="Arial" w:hAnsi="Arial" w:cs="Arial"/>
          <w:sz w:val="20"/>
          <w:szCs w:val="20"/>
        </w:rPr>
        <w:t xml:space="preserve"> za Marunadu 2025.:</w:t>
      </w:r>
    </w:p>
    <w:p w14:paraId="0056CAD5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1CB0050E" w14:textId="77777777" w:rsidR="002579AC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Navedite planirani jelovnik (istaknite jela i pića koja uključuju marun): </w:t>
      </w:r>
    </w:p>
    <w:p w14:paraId="27BE9BFE" w14:textId="77777777" w:rsidR="00DC054F" w:rsidRPr="00DC054F" w:rsidRDefault="00DC054F" w:rsidP="004113B3">
      <w:pPr>
        <w:spacing w:after="0"/>
        <w:rPr>
          <w:rFonts w:ascii="Arial" w:hAnsi="Arial" w:cs="Arial"/>
          <w:sz w:val="20"/>
          <w:szCs w:val="20"/>
        </w:rPr>
      </w:pPr>
    </w:p>
    <w:p w14:paraId="56732016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Opis i izgled štanda:</w:t>
      </w:r>
    </w:p>
    <w:p w14:paraId="19A2CA68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153BA62A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Priložite skicu, crtež ili fotografiju predloženog izgleda štanda (napomena: prilog se šalje zasebnom datotekom u prilogu e-maila).</w:t>
      </w:r>
    </w:p>
    <w:p w14:paraId="2C625D72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54A79D21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Opišite dimenzije, boje, materijale i natpise: _________________________</w:t>
      </w:r>
    </w:p>
    <w:p w14:paraId="3D43D61A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6E79787D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Dodatne usluge:</w:t>
      </w:r>
    </w:p>
    <w:p w14:paraId="45103378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19935757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Omogućit ćemo plaćanje karticama (beskontaktno).</w:t>
      </w:r>
      <w:r w:rsidR="00DC054F">
        <w:rPr>
          <w:rFonts w:ascii="Arial" w:hAnsi="Arial" w:cs="Arial"/>
          <w:sz w:val="20"/>
          <w:szCs w:val="20"/>
        </w:rPr>
        <w:t xml:space="preserve"> DA/NE</w:t>
      </w:r>
    </w:p>
    <w:p w14:paraId="448A68CA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0CE2F277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Koristit ćemo biodegradabilno/ekološki prihvatljivo posuđe.</w:t>
      </w:r>
      <w:r w:rsidR="00DC054F">
        <w:rPr>
          <w:rFonts w:ascii="Arial" w:hAnsi="Arial" w:cs="Arial"/>
          <w:sz w:val="20"/>
          <w:szCs w:val="20"/>
        </w:rPr>
        <w:t xml:space="preserve"> DA/NE</w:t>
      </w:r>
    </w:p>
    <w:p w14:paraId="797C73FA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367A393A" w14:textId="77777777" w:rsidR="002579AC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Ostalo (navedite): _________________________</w:t>
      </w:r>
    </w:p>
    <w:p w14:paraId="5CFF565E" w14:textId="77777777" w:rsidR="00415E60" w:rsidRDefault="00415E60" w:rsidP="004113B3">
      <w:pPr>
        <w:spacing w:after="0"/>
        <w:rPr>
          <w:rFonts w:ascii="Arial" w:hAnsi="Arial" w:cs="Arial"/>
          <w:sz w:val="20"/>
          <w:szCs w:val="20"/>
        </w:rPr>
      </w:pPr>
    </w:p>
    <w:p w14:paraId="25B5C5D7" w14:textId="77777777" w:rsidR="00415E60" w:rsidRPr="00DC054F" w:rsidRDefault="00415E60" w:rsidP="004113B3">
      <w:pPr>
        <w:spacing w:after="0"/>
        <w:rPr>
          <w:rFonts w:ascii="Arial" w:hAnsi="Arial" w:cs="Arial"/>
          <w:sz w:val="20"/>
          <w:szCs w:val="20"/>
        </w:rPr>
      </w:pPr>
    </w:p>
    <w:p w14:paraId="09F24635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2E7C1474" w14:textId="77777777" w:rsidR="002579AC" w:rsidRPr="00415E60" w:rsidRDefault="002579AC" w:rsidP="004113B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15E60">
        <w:rPr>
          <w:rFonts w:ascii="Arial" w:hAnsi="Arial" w:cs="Arial"/>
          <w:b/>
          <w:bCs/>
          <w:sz w:val="20"/>
          <w:szCs w:val="20"/>
        </w:rPr>
        <w:lastRenderedPageBreak/>
        <w:t>C. IZJAVA</w:t>
      </w:r>
    </w:p>
    <w:p w14:paraId="69297EA1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77EBD42E" w14:textId="6EF492E2" w:rsidR="002579AC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 xml:space="preserve">Izjavljujem da su svi navedeni podaci točni i potpuni. Suglasan sam da Općina Lovran može koristiti ove podatke isključivo u svrhu provođenja </w:t>
      </w:r>
      <w:r w:rsidR="00DC054F">
        <w:rPr>
          <w:rFonts w:ascii="Arial" w:hAnsi="Arial" w:cs="Arial"/>
          <w:sz w:val="20"/>
          <w:szCs w:val="20"/>
        </w:rPr>
        <w:t>odabira</w:t>
      </w:r>
      <w:r w:rsidR="00415E60">
        <w:rPr>
          <w:rFonts w:ascii="Arial" w:hAnsi="Arial" w:cs="Arial"/>
          <w:sz w:val="20"/>
          <w:szCs w:val="20"/>
        </w:rPr>
        <w:t>.</w:t>
      </w:r>
    </w:p>
    <w:p w14:paraId="72C380A7" w14:textId="77777777" w:rsidR="00415E60" w:rsidRDefault="00415E60" w:rsidP="004113B3">
      <w:pPr>
        <w:spacing w:after="0"/>
        <w:rPr>
          <w:rFonts w:ascii="Arial" w:hAnsi="Arial" w:cs="Arial"/>
          <w:sz w:val="20"/>
          <w:szCs w:val="20"/>
        </w:rPr>
      </w:pPr>
    </w:p>
    <w:p w14:paraId="0ED91FA4" w14:textId="77777777" w:rsidR="00415E60" w:rsidRDefault="00415E60" w:rsidP="004113B3">
      <w:pPr>
        <w:spacing w:after="0"/>
        <w:rPr>
          <w:rFonts w:ascii="Arial" w:hAnsi="Arial" w:cs="Arial"/>
          <w:sz w:val="20"/>
          <w:szCs w:val="20"/>
        </w:rPr>
      </w:pPr>
    </w:p>
    <w:p w14:paraId="151B714A" w14:textId="77777777" w:rsidR="00415E60" w:rsidRPr="00DC054F" w:rsidRDefault="00415E60" w:rsidP="004113B3">
      <w:pPr>
        <w:spacing w:after="0"/>
        <w:rPr>
          <w:rFonts w:ascii="Arial" w:hAnsi="Arial" w:cs="Arial"/>
          <w:sz w:val="20"/>
          <w:szCs w:val="20"/>
        </w:rPr>
      </w:pPr>
    </w:p>
    <w:p w14:paraId="2D37E5EB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547C2FED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U __________________, dana _____________ 2025.</w:t>
      </w:r>
    </w:p>
    <w:p w14:paraId="3B4782D8" w14:textId="77777777" w:rsidR="002579AC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</w:p>
    <w:p w14:paraId="417379F3" w14:textId="77777777" w:rsidR="009D18FA" w:rsidRPr="00DC054F" w:rsidRDefault="002579AC" w:rsidP="004113B3">
      <w:pPr>
        <w:spacing w:after="0"/>
        <w:rPr>
          <w:rFonts w:ascii="Arial" w:hAnsi="Arial" w:cs="Arial"/>
          <w:sz w:val="20"/>
          <w:szCs w:val="20"/>
        </w:rPr>
      </w:pPr>
      <w:r w:rsidRPr="00DC054F">
        <w:rPr>
          <w:rFonts w:ascii="Arial" w:hAnsi="Arial" w:cs="Arial"/>
          <w:sz w:val="20"/>
          <w:szCs w:val="20"/>
        </w:rPr>
        <w:t>(Potpis odgovorne osobe)</w:t>
      </w:r>
    </w:p>
    <w:sectPr w:rsidR="009D18FA" w:rsidRPr="00DC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2C9"/>
    <w:multiLevelType w:val="hybridMultilevel"/>
    <w:tmpl w:val="28442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0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AC"/>
    <w:rsid w:val="000A321D"/>
    <w:rsid w:val="002579AC"/>
    <w:rsid w:val="00365A77"/>
    <w:rsid w:val="0037021E"/>
    <w:rsid w:val="004113B3"/>
    <w:rsid w:val="00415E60"/>
    <w:rsid w:val="00487444"/>
    <w:rsid w:val="005466E4"/>
    <w:rsid w:val="00676B2E"/>
    <w:rsid w:val="00894F32"/>
    <w:rsid w:val="009D18FA"/>
    <w:rsid w:val="00DC054F"/>
    <w:rsid w:val="00E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F1B8"/>
  <w15:chartTrackingRefBased/>
  <w15:docId w15:val="{066180FA-E327-4E17-9350-E21F2E1E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13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Jović Ban</cp:lastModifiedBy>
  <cp:revision>4</cp:revision>
  <cp:lastPrinted>2025-08-28T08:14:00Z</cp:lastPrinted>
  <dcterms:created xsi:type="dcterms:W3CDTF">2025-08-28T13:19:00Z</dcterms:created>
  <dcterms:modified xsi:type="dcterms:W3CDTF">2025-08-28T13:30:00Z</dcterms:modified>
</cp:coreProperties>
</file>