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79D4" w14:textId="4CB15FE8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Ime i prezime učenika: 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 w14:paraId="1BCCABBF" w14:textId="603083CC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OIB: 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030D5C1" w14:textId="2F017E5F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Adresa: ______________________________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E36FDFE" w14:textId="457DDA7B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Telefon/mobitel roditelja/skrbnika: 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1F619B4C" w14:textId="043E325B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E-mail roditelja/skrbnika: 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1E4CB9D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68E58905" w14:textId="77777777" w:rsidR="00302955" w:rsidRPr="00302955" w:rsidRDefault="00302955" w:rsidP="00302955">
      <w:pPr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302955">
        <w:rPr>
          <w:rFonts w:ascii="Arial" w:hAnsi="Arial" w:cs="Arial"/>
          <w:b/>
          <w:bCs/>
          <w:sz w:val="20"/>
          <w:szCs w:val="20"/>
        </w:rPr>
        <w:t xml:space="preserve">OPĆINA LOVRAN </w:t>
      </w:r>
    </w:p>
    <w:p w14:paraId="7FCDA64F" w14:textId="1E7B832C" w:rsidR="00302955" w:rsidRPr="00302955" w:rsidRDefault="00302955" w:rsidP="00302955">
      <w:pPr>
        <w:ind w:left="4956"/>
        <w:rPr>
          <w:rFonts w:ascii="Arial" w:hAnsi="Arial" w:cs="Arial"/>
          <w:b/>
          <w:bCs/>
          <w:sz w:val="20"/>
          <w:szCs w:val="20"/>
        </w:rPr>
      </w:pPr>
      <w:r w:rsidRPr="00302955">
        <w:rPr>
          <w:rFonts w:ascii="Arial" w:hAnsi="Arial" w:cs="Arial"/>
          <w:b/>
          <w:bCs/>
          <w:sz w:val="20"/>
          <w:szCs w:val="20"/>
        </w:rPr>
        <w:t>UPRAVNI ODJEL ZA DRUŠTVENE DJELATNOSTI, FINANCIJE I PRORAČUN</w:t>
      </w:r>
    </w:p>
    <w:p w14:paraId="60689359" w14:textId="31641E27" w:rsidR="00302955" w:rsidRPr="00302955" w:rsidRDefault="00302955" w:rsidP="00302955">
      <w:pPr>
        <w:ind w:left="4248" w:firstLine="708"/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 xml:space="preserve">Odsjek za društvene djelatnosti </w:t>
      </w:r>
    </w:p>
    <w:p w14:paraId="47D79E8D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0D2A8446" w14:textId="289A3F6E" w:rsidR="00302955" w:rsidRPr="00302955" w:rsidRDefault="00302955" w:rsidP="00302955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 w:rsidRPr="00302955">
        <w:rPr>
          <w:rFonts w:ascii="Arial" w:hAnsi="Arial" w:cs="Arial"/>
          <w:b/>
          <w:bCs/>
          <w:sz w:val="20"/>
          <w:szCs w:val="20"/>
        </w:rPr>
        <w:t>ZAHTJEV ZA SUFINANCIRANJE JAVNOG PRIJEVOZA UČENIKA OSNOVNE ŠKOLE</w:t>
      </w:r>
      <w:r>
        <w:rPr>
          <w:rFonts w:ascii="Arial" w:hAnsi="Arial" w:cs="Arial"/>
          <w:b/>
          <w:bCs/>
          <w:sz w:val="20"/>
          <w:szCs w:val="20"/>
        </w:rPr>
        <w:t xml:space="preserve"> LOVRAN</w:t>
      </w:r>
    </w:p>
    <w:p w14:paraId="6EEE0FE4" w14:textId="6E9CEFB8" w:rsidR="00302955" w:rsidRDefault="00302955" w:rsidP="00302955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 w:rsidRPr="00302955">
        <w:rPr>
          <w:rFonts w:ascii="Arial" w:hAnsi="Arial" w:cs="Arial"/>
          <w:b/>
          <w:bCs/>
          <w:sz w:val="20"/>
          <w:szCs w:val="20"/>
        </w:rPr>
        <w:t>SA PREBIVALIŠTEM NA PODRUĈJU NASELJA MEDVEJA, LIGANJ, TULIŠEVICA I CESTA ZA LOVRANSKU DRAGU</w:t>
      </w:r>
    </w:p>
    <w:p w14:paraId="0F470238" w14:textId="77777777" w:rsidR="00302955" w:rsidRDefault="00302955" w:rsidP="00302955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17CD52" w14:textId="77777777" w:rsidR="00302955" w:rsidRPr="00302955" w:rsidRDefault="00302955" w:rsidP="00302955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BB6244" w14:textId="22FA86D5" w:rsidR="00302955" w:rsidRPr="00302955" w:rsidRDefault="0030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Školska godina</w:t>
      </w:r>
      <w:r w:rsidRPr="00302955">
        <w:rPr>
          <w:rFonts w:ascii="Arial" w:hAnsi="Arial" w:cs="Arial"/>
          <w:sz w:val="20"/>
          <w:szCs w:val="20"/>
        </w:rPr>
        <w:t xml:space="preserve">: ____________________________________________________________ </w:t>
      </w:r>
    </w:p>
    <w:p w14:paraId="2BCA4476" w14:textId="3D111E3F" w:rsidR="00302955" w:rsidRPr="00302955" w:rsidRDefault="0030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Razred</w:t>
      </w:r>
      <w:r w:rsidRPr="00302955">
        <w:rPr>
          <w:rFonts w:ascii="Arial" w:hAnsi="Arial" w:cs="Arial"/>
          <w:sz w:val="20"/>
          <w:szCs w:val="20"/>
        </w:rPr>
        <w:t>: 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6DCEB455" w14:textId="2A5E71A0" w:rsidR="00302955" w:rsidRPr="00302955" w:rsidRDefault="0030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Udaljenost od adrese prebivališta do sjedišta škole (prema HAK-u)_____________________</w:t>
      </w:r>
    </w:p>
    <w:p w14:paraId="5F1958C7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39167292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39087177" w14:textId="77777777" w:rsid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Zahtjevu se prilaže:</w:t>
      </w:r>
    </w:p>
    <w:p w14:paraId="671C26DD" w14:textId="77777777" w:rsid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 xml:space="preserve"> -uvjerenje o prebivalištu ili kopija osobne iskaznice </w:t>
      </w:r>
      <w:r>
        <w:rPr>
          <w:rFonts w:ascii="Arial" w:hAnsi="Arial" w:cs="Arial"/>
          <w:sz w:val="20"/>
          <w:szCs w:val="20"/>
        </w:rPr>
        <w:t>učenika</w:t>
      </w:r>
    </w:p>
    <w:p w14:paraId="04E26331" w14:textId="77777777" w:rsidR="006F0958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</w:t>
      </w:r>
      <w:r w:rsidRPr="00302955">
        <w:rPr>
          <w:rFonts w:ascii="Arial" w:hAnsi="Arial" w:cs="Arial"/>
          <w:sz w:val="20"/>
          <w:szCs w:val="20"/>
        </w:rPr>
        <w:t xml:space="preserve">potvrda </w:t>
      </w:r>
      <w:r w:rsidR="006F0958">
        <w:rPr>
          <w:rFonts w:ascii="Arial" w:hAnsi="Arial" w:cs="Arial"/>
          <w:sz w:val="20"/>
          <w:szCs w:val="20"/>
        </w:rPr>
        <w:t>o pohađanju škole Viktora Cara Emina Lovran (iz e-dnevnika)</w:t>
      </w:r>
    </w:p>
    <w:p w14:paraId="0EFB56E4" w14:textId="219A169A" w:rsidR="00302955" w:rsidRPr="00302955" w:rsidRDefault="00302955" w:rsidP="006F0958">
      <w:pPr>
        <w:jc w:val="both"/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>Ujedno, izjavljujem pod kaznenom i materijalnom odgovornošću te potvr</w:t>
      </w:r>
      <w:r w:rsidR="006F0958">
        <w:rPr>
          <w:rFonts w:ascii="Arial" w:hAnsi="Arial" w:cs="Arial"/>
          <w:sz w:val="20"/>
          <w:szCs w:val="20"/>
        </w:rPr>
        <w:t>đujem</w:t>
      </w:r>
      <w:r w:rsidRPr="00302955">
        <w:rPr>
          <w:rFonts w:ascii="Arial" w:hAnsi="Arial" w:cs="Arial"/>
          <w:sz w:val="20"/>
          <w:szCs w:val="20"/>
        </w:rPr>
        <w:t xml:space="preserve"> da su podaci navedeni u ovom zahtjevu i priloženoj dokumentaciji to</w:t>
      </w:r>
      <w:r w:rsidR="006F0958">
        <w:rPr>
          <w:rFonts w:ascii="Arial" w:hAnsi="Arial" w:cs="Arial"/>
          <w:sz w:val="20"/>
          <w:szCs w:val="20"/>
        </w:rPr>
        <w:t>čni</w:t>
      </w:r>
      <w:r w:rsidRPr="00302955">
        <w:rPr>
          <w:rFonts w:ascii="Arial" w:hAnsi="Arial" w:cs="Arial"/>
          <w:sz w:val="20"/>
          <w:szCs w:val="20"/>
        </w:rPr>
        <w:t xml:space="preserve"> te dajem privolu da nadležni Odsjek u Općini Lovran ima pravo provjeravati, obra</w:t>
      </w:r>
      <w:r w:rsidR="006F0958">
        <w:rPr>
          <w:rFonts w:ascii="Arial" w:hAnsi="Arial" w:cs="Arial"/>
          <w:sz w:val="20"/>
          <w:szCs w:val="20"/>
        </w:rPr>
        <w:t>đivati</w:t>
      </w:r>
      <w:r w:rsidRPr="00302955">
        <w:rPr>
          <w:rFonts w:ascii="Arial" w:hAnsi="Arial" w:cs="Arial"/>
          <w:sz w:val="20"/>
          <w:szCs w:val="20"/>
        </w:rPr>
        <w:t xml:space="preserve">, </w:t>
      </w:r>
      <w:r w:rsidR="006F0958">
        <w:rPr>
          <w:rFonts w:ascii="Arial" w:hAnsi="Arial" w:cs="Arial"/>
          <w:sz w:val="20"/>
          <w:szCs w:val="20"/>
        </w:rPr>
        <w:t>ču</w:t>
      </w:r>
      <w:r w:rsidRPr="00302955">
        <w:rPr>
          <w:rFonts w:ascii="Arial" w:hAnsi="Arial" w:cs="Arial"/>
          <w:sz w:val="20"/>
          <w:szCs w:val="20"/>
        </w:rPr>
        <w:t>vati i koristiti navedene podatke u skladu s važećim propisima u svrhu utvr</w:t>
      </w:r>
      <w:r w:rsidR="006F0958">
        <w:rPr>
          <w:rFonts w:ascii="Arial" w:hAnsi="Arial" w:cs="Arial"/>
          <w:sz w:val="20"/>
          <w:szCs w:val="20"/>
        </w:rPr>
        <w:t>đ</w:t>
      </w:r>
      <w:r w:rsidRPr="00302955">
        <w:rPr>
          <w:rFonts w:ascii="Arial" w:hAnsi="Arial" w:cs="Arial"/>
          <w:sz w:val="20"/>
          <w:szCs w:val="20"/>
        </w:rPr>
        <w:t>ivanja mjerila za ostvarivanje prava na sufinanciranje javnog prijevoza</w:t>
      </w:r>
      <w:r w:rsidR="006F0958">
        <w:rPr>
          <w:rFonts w:ascii="Arial" w:hAnsi="Arial" w:cs="Arial"/>
          <w:sz w:val="20"/>
          <w:szCs w:val="20"/>
        </w:rPr>
        <w:t xml:space="preserve"> učenika osnovne škole Viktora Cara Emina Lovran sa prebivalištem na području naselja Medveja, Liganj, Tuliševica i Cesta za Lovransku Dragu.</w:t>
      </w:r>
      <w:r w:rsidRPr="00302955">
        <w:rPr>
          <w:rFonts w:ascii="Arial" w:hAnsi="Arial" w:cs="Arial"/>
          <w:sz w:val="20"/>
          <w:szCs w:val="20"/>
        </w:rPr>
        <w:t xml:space="preserve"> </w:t>
      </w:r>
    </w:p>
    <w:p w14:paraId="6CC5040C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76CDD8E2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  <w:r w:rsidRPr="00302955">
        <w:rPr>
          <w:rFonts w:ascii="Arial" w:hAnsi="Arial" w:cs="Arial"/>
          <w:sz w:val="20"/>
          <w:szCs w:val="20"/>
        </w:rPr>
        <w:t xml:space="preserve"> U Lovranu, __________________ </w:t>
      </w:r>
    </w:p>
    <w:p w14:paraId="5502CF44" w14:textId="77777777" w:rsidR="00302955" w:rsidRPr="00302955" w:rsidRDefault="00302955">
      <w:pPr>
        <w:rPr>
          <w:rFonts w:ascii="Arial" w:hAnsi="Arial" w:cs="Arial"/>
          <w:sz w:val="20"/>
          <w:szCs w:val="20"/>
        </w:rPr>
      </w:pPr>
    </w:p>
    <w:p w14:paraId="14F8D386" w14:textId="34D2B63B" w:rsidR="006719F6" w:rsidRDefault="00D0168A">
      <w:r>
        <w:rPr>
          <w:rFonts w:ascii="Arial" w:hAnsi="Arial" w:cs="Arial"/>
          <w:sz w:val="20"/>
          <w:szCs w:val="20"/>
        </w:rPr>
        <w:t>Ime i prezime</w:t>
      </w:r>
      <w:r w:rsidR="00302955" w:rsidRPr="00302955">
        <w:t xml:space="preserve"> </w:t>
      </w:r>
      <w:r w:rsidR="006F0958">
        <w:t>roditelja/skrbnika</w:t>
      </w:r>
    </w:p>
    <w:p w14:paraId="3ABBF464" w14:textId="633E260A" w:rsidR="006F0958" w:rsidRDefault="006F0958">
      <w:r>
        <w:t>____________________________</w:t>
      </w:r>
    </w:p>
    <w:p w14:paraId="39E08D8F" w14:textId="77777777" w:rsidR="00D0168A" w:rsidRDefault="00D0168A"/>
    <w:p w14:paraId="30997E2F" w14:textId="576CF01C" w:rsidR="00D0168A" w:rsidRDefault="00D0168A">
      <w:r>
        <w:t>Potpis roditelja/skrbnika</w:t>
      </w:r>
    </w:p>
    <w:p w14:paraId="42323C74" w14:textId="73E88776" w:rsidR="00D0168A" w:rsidRDefault="00D0168A">
      <w:r>
        <w:t>____________________________</w:t>
      </w:r>
    </w:p>
    <w:p w14:paraId="1B573E66" w14:textId="77777777" w:rsidR="00D0168A" w:rsidRDefault="00D0168A"/>
    <w:sectPr w:rsidR="00D0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55"/>
    <w:rsid w:val="00106AE4"/>
    <w:rsid w:val="00302955"/>
    <w:rsid w:val="006719F6"/>
    <w:rsid w:val="006F0958"/>
    <w:rsid w:val="009E5842"/>
    <w:rsid w:val="00B60FC5"/>
    <w:rsid w:val="00D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8D6D"/>
  <w15:chartTrackingRefBased/>
  <w15:docId w15:val="{893154C6-A6C3-4A69-AFBF-B93D758A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2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2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2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29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29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29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29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29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29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29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29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29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29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295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02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Jović Ban</dc:creator>
  <cp:keywords/>
  <dc:description/>
  <cp:lastModifiedBy>Elvira Jović Ban</cp:lastModifiedBy>
  <cp:revision>2</cp:revision>
  <cp:lastPrinted>2025-12-23T09:43:00Z</cp:lastPrinted>
  <dcterms:created xsi:type="dcterms:W3CDTF">2025-12-23T09:24:00Z</dcterms:created>
  <dcterms:modified xsi:type="dcterms:W3CDTF">2025-12-24T08:01:00Z</dcterms:modified>
</cp:coreProperties>
</file>