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8967" w14:textId="77777777" w:rsidR="006F4685" w:rsidRPr="00EE6D02" w:rsidRDefault="006F4685" w:rsidP="006F4685">
      <w:pPr>
        <w:spacing w:after="0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5A390A" w14:textId="5732DBE4" w:rsidR="006F4685" w:rsidRPr="00EE6D02" w:rsidRDefault="006F4685" w:rsidP="00EE6D02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EE6D02">
        <w:rPr>
          <w:rFonts w:ascii="Arial" w:eastAsia="Times New Roman" w:hAnsi="Arial" w:cs="Arial"/>
          <w:b/>
          <w:lang w:eastAsia="hr-HR"/>
        </w:rPr>
        <w:t>Obrazac br. 1  - Podaci o podnositelju prijave na Javni poziv za financiranje programskih sadr</w:t>
      </w:r>
      <w:r w:rsidR="005425CA" w:rsidRPr="00EE6D02">
        <w:rPr>
          <w:rFonts w:ascii="Arial" w:eastAsia="Times New Roman" w:hAnsi="Arial" w:cs="Arial"/>
          <w:b/>
          <w:lang w:eastAsia="hr-HR"/>
        </w:rPr>
        <w:t>žaja elektroničkih medija u 202</w:t>
      </w:r>
      <w:r w:rsidR="00EE6D02">
        <w:rPr>
          <w:rFonts w:ascii="Arial" w:eastAsia="Times New Roman" w:hAnsi="Arial" w:cs="Arial"/>
          <w:b/>
          <w:lang w:eastAsia="hr-HR"/>
        </w:rPr>
        <w:t>6</w:t>
      </w:r>
      <w:r w:rsidRPr="00EE6D02">
        <w:rPr>
          <w:rFonts w:ascii="Arial" w:eastAsia="Times New Roman" w:hAnsi="Arial" w:cs="Arial"/>
          <w:b/>
          <w:lang w:eastAsia="hr-HR"/>
        </w:rPr>
        <w:t>. godini</w:t>
      </w:r>
    </w:p>
    <w:p w14:paraId="2F4B21F4" w14:textId="77777777" w:rsidR="006F4685" w:rsidRPr="00EE6D02" w:rsidRDefault="006F4685" w:rsidP="006F4685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0626800" w14:textId="1989C6E1" w:rsidR="006F4685" w:rsidRPr="00EE6D02" w:rsidRDefault="00213F45" w:rsidP="006F4685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F5EFC" wp14:editId="04DB2629">
                <wp:simplePos x="0" y="0"/>
                <wp:positionH relativeFrom="column">
                  <wp:posOffset>5367655</wp:posOffset>
                </wp:positionH>
                <wp:positionV relativeFrom="paragraph">
                  <wp:posOffset>7611745</wp:posOffset>
                </wp:positionV>
                <wp:extent cx="295275" cy="504825"/>
                <wp:effectExtent l="19050" t="0" r="28575" b="47625"/>
                <wp:wrapNone/>
                <wp:docPr id="441280575" name="Strelica: zakrivljeno ulijev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04825"/>
                        </a:xfrm>
                        <a:prstGeom prst="curvedLef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7ADE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trelica: zakrivljeno ulijevo 1" o:spid="_x0000_s1026" type="#_x0000_t103" style="position:absolute;margin-left:422.65pt;margin-top:599.35pt;width:23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" adj="15283,20021,5400" filled="f" strokecolor="black [480]" strokeweight="1pt"/>
            </w:pict>
          </mc:Fallback>
        </mc:AlternateConten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6F4685" w:rsidRPr="00EE6D02" w14:paraId="0E6B6A4C" w14:textId="77777777" w:rsidTr="006F4685">
        <w:trPr>
          <w:cantSplit/>
          <w:trHeight w:val="595"/>
        </w:trPr>
        <w:tc>
          <w:tcPr>
            <w:tcW w:w="9209" w:type="dxa"/>
            <w:tcBorders>
              <w:bottom w:val="nil"/>
            </w:tcBorders>
            <w:shd w:val="clear" w:color="auto" w:fill="FFFFFF"/>
          </w:tcPr>
          <w:p w14:paraId="0A3CCA74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Podnositelj prijave (puni naziv)</w:t>
            </w:r>
          </w:p>
          <w:p w14:paraId="592F80C2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6F4685" w:rsidRPr="00EE6D02" w14:paraId="449C2BB5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9D99497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Sjedište i adresa (ulica, broj, poštanski broj)</w:t>
            </w:r>
          </w:p>
          <w:p w14:paraId="3B263A6D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333727F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36459CDD" w14:textId="61AB8809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 Ime, prezime i funkcija odgovorne osobe</w:t>
            </w:r>
            <w:r w:rsid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  <w:p w14:paraId="279FA985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25EEBF64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6605D220" w14:textId="7F39395D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 Kontakt osoba (ime, prezime, funkcija, telefon</w:t>
            </w:r>
            <w:r w:rsid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e-mail adresa</w:t>
            </w: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  <w:p w14:paraId="085AFED4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7F590466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552C9DFE" w14:textId="7DC12825" w:rsidR="006F4685" w:rsidRPr="00EE6D02" w:rsidRDefault="00794B16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F4685"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Mrežna stranica</w:t>
            </w:r>
          </w:p>
          <w:p w14:paraId="2BB5FA88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0D993298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150ACAD2" w14:textId="60AEB2F2" w:rsidR="006F4685" w:rsidRPr="00EE6D02" w:rsidRDefault="00794B16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5425CA"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. </w:t>
            </w:r>
            <w:r w:rsidR="006F4685"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Kratak opis elektroničkog medija (koncesija, uređivačka politika, ciljana publika)</w:t>
            </w:r>
          </w:p>
          <w:p w14:paraId="5A13A73D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F03BDE8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649AFFA5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4936A55E" w14:textId="791C2F2D" w:rsidR="006F4685" w:rsidRPr="00EE6D02" w:rsidRDefault="00794B16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6F4685"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Godina osnutka, broj upisa u evidenciju Agencije za elektroničke medije</w:t>
            </w:r>
          </w:p>
          <w:p w14:paraId="5072F12C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74797FF3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294E54E7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 OIB</w:t>
            </w:r>
          </w:p>
          <w:p w14:paraId="3D1BF457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3F8A5C5E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</w:tcPr>
          <w:p w14:paraId="742E7F04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 IBAN</w:t>
            </w:r>
          </w:p>
          <w:p w14:paraId="36CBB277" w14:textId="77777777" w:rsidR="006F4685" w:rsidRPr="00EE6D02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F4685" w:rsidRPr="00EE6D02" w14:paraId="77B9C80C" w14:textId="77777777" w:rsidTr="002157F4">
        <w:trPr>
          <w:cantSplit/>
          <w:trHeight w:val="4818"/>
        </w:trPr>
        <w:tc>
          <w:tcPr>
            <w:tcW w:w="9209" w:type="dxa"/>
            <w:shd w:val="clear" w:color="auto" w:fill="FFFFFF"/>
          </w:tcPr>
          <w:p w14:paraId="290248A1" w14:textId="77777777" w:rsidR="006F4685" w:rsidRPr="00EE6D02" w:rsidRDefault="006F4685" w:rsidP="00F25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D02">
              <w:rPr>
                <w:rFonts w:ascii="Arial" w:hAnsi="Arial" w:cs="Arial"/>
                <w:b/>
                <w:sz w:val="20"/>
                <w:szCs w:val="20"/>
              </w:rPr>
              <w:t xml:space="preserve">Dokumentacija o gledanosti, slušanost, dosegu objava: </w:t>
            </w:r>
            <w:r w:rsidRPr="00EE6D02">
              <w:rPr>
                <w:rFonts w:ascii="Arial" w:hAnsi="Arial" w:cs="Arial"/>
                <w:sz w:val="20"/>
                <w:szCs w:val="20"/>
              </w:rPr>
              <w:t>recentna istraživanje gledanosti, slušanosti, analiza/analitika posjećenosti web stranica, primjeri dosega i broja pregleda tema vezanih uz Općinu Lovran)</w:t>
            </w:r>
          </w:p>
          <w:p w14:paraId="57A922A0" w14:textId="77777777" w:rsidR="006F4685" w:rsidRDefault="006F4685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9B259C" w14:textId="77777777" w:rsidR="002157F4" w:rsidRDefault="002157F4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B30A81" w14:textId="77777777" w:rsidR="002157F4" w:rsidRDefault="002157F4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0B954" w14:textId="77777777" w:rsidR="002157F4" w:rsidRPr="00EE6D02" w:rsidRDefault="002157F4" w:rsidP="00F252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A241AC" w14:textId="77777777" w:rsidR="006F4685" w:rsidRPr="00EE6D02" w:rsidRDefault="006F4685" w:rsidP="002157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02">
              <w:rPr>
                <w:rFonts w:ascii="Arial" w:hAnsi="Arial" w:cs="Arial"/>
                <w:sz w:val="20"/>
                <w:szCs w:val="20"/>
                <w:highlight w:val="lightGray"/>
              </w:rPr>
              <w:t>(Traženi materijal se može ovdje kopirati ili dodati u prijavi kao poseban dokument</w:t>
            </w:r>
            <w:r w:rsidRPr="00EE6D0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BE2C65" w14:textId="77777777" w:rsidR="006F4685" w:rsidRPr="00EE6D02" w:rsidRDefault="006F4685" w:rsidP="00F252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E6D02" w:rsidRPr="00EE6D02" w14:paraId="75EBAB15" w14:textId="77777777" w:rsidTr="00EE6D02">
        <w:trPr>
          <w:cantSplit/>
          <w:trHeight w:val="59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4CBAC" w14:textId="77777777" w:rsidR="00EE6D02" w:rsidRPr="00EE6D02" w:rsidRDefault="00EE6D02" w:rsidP="004A3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6D02">
              <w:rPr>
                <w:rFonts w:ascii="Arial" w:hAnsi="Arial" w:cs="Arial"/>
                <w:b/>
                <w:sz w:val="20"/>
                <w:szCs w:val="20"/>
              </w:rPr>
              <w:lastRenderedPageBreak/>
              <w:t>Prethodno iskustvo i suradnja s Općinom Lovran:</w:t>
            </w:r>
          </w:p>
          <w:p w14:paraId="2BA67ECB" w14:textId="77777777" w:rsidR="00EE6D02" w:rsidRPr="00EE6D02" w:rsidRDefault="001932A9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6251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02" w:rsidRPr="00EE6D0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E6D02" w:rsidRPr="00EE6D02">
              <w:rPr>
                <w:rFonts w:ascii="Arial" w:hAnsi="Arial" w:cs="Arial"/>
                <w:bCs/>
                <w:sz w:val="20"/>
                <w:szCs w:val="20"/>
              </w:rPr>
              <w:t xml:space="preserve"> nema prethodne suradnje</w:t>
            </w:r>
          </w:p>
          <w:p w14:paraId="2D5B0E95" w14:textId="77777777" w:rsidR="00EE6D02" w:rsidRPr="00EE6D02" w:rsidRDefault="001932A9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468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02" w:rsidRPr="00EE6D0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E6D02" w:rsidRPr="00EE6D02">
              <w:rPr>
                <w:rFonts w:ascii="Arial" w:hAnsi="Arial" w:cs="Arial"/>
                <w:bCs/>
                <w:sz w:val="20"/>
                <w:szCs w:val="20"/>
              </w:rPr>
              <w:t xml:space="preserve"> 1 godina</w:t>
            </w:r>
          </w:p>
          <w:p w14:paraId="194B45FE" w14:textId="77777777" w:rsidR="00EE6D02" w:rsidRPr="00EE6D02" w:rsidRDefault="001932A9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340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02" w:rsidRPr="00EE6D0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E6D02" w:rsidRPr="00EE6D02">
              <w:rPr>
                <w:rFonts w:ascii="Arial" w:hAnsi="Arial" w:cs="Arial"/>
                <w:bCs/>
                <w:sz w:val="20"/>
                <w:szCs w:val="20"/>
              </w:rPr>
              <w:t xml:space="preserve"> 2 godine </w:t>
            </w:r>
          </w:p>
          <w:p w14:paraId="77C8EF45" w14:textId="77777777" w:rsidR="00EE6D02" w:rsidRPr="00EE6D02" w:rsidRDefault="001932A9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328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02" w:rsidRPr="00EE6D0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E6D02" w:rsidRPr="00EE6D02">
              <w:rPr>
                <w:rFonts w:ascii="Arial" w:hAnsi="Arial" w:cs="Arial"/>
                <w:bCs/>
                <w:sz w:val="20"/>
                <w:szCs w:val="20"/>
              </w:rPr>
              <w:t xml:space="preserve"> 3 godine</w:t>
            </w:r>
          </w:p>
          <w:p w14:paraId="72902DA3" w14:textId="77777777" w:rsidR="00EE6D02" w:rsidRPr="00EE6D02" w:rsidRDefault="001932A9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15995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02" w:rsidRPr="00EE6D0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E6D02" w:rsidRPr="00EE6D02">
              <w:rPr>
                <w:rFonts w:ascii="Arial" w:hAnsi="Arial" w:cs="Arial"/>
                <w:bCs/>
                <w:sz w:val="20"/>
                <w:szCs w:val="20"/>
              </w:rPr>
              <w:t xml:space="preserve"> 4 godine</w:t>
            </w:r>
          </w:p>
          <w:p w14:paraId="2033C4EC" w14:textId="77777777" w:rsidR="00EE6D02" w:rsidRPr="00EE6D02" w:rsidRDefault="001932A9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41767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D02" w:rsidRPr="00EE6D02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E6D02" w:rsidRPr="00EE6D02">
              <w:rPr>
                <w:rFonts w:ascii="Arial" w:hAnsi="Arial" w:cs="Arial"/>
                <w:bCs/>
                <w:sz w:val="20"/>
                <w:szCs w:val="20"/>
              </w:rPr>
              <w:t xml:space="preserve"> 5 ili više godina</w:t>
            </w:r>
          </w:p>
          <w:p w14:paraId="7D164B33" w14:textId="77777777" w:rsidR="00EE6D02" w:rsidRPr="00EE6D02" w:rsidRDefault="00EE6D02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4FEFF1" w14:textId="77777777" w:rsidR="00EE6D02" w:rsidRPr="00EE6D02" w:rsidRDefault="00EE6D02" w:rsidP="004A3EF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E6D02">
              <w:rPr>
                <w:rFonts w:ascii="Arial" w:hAnsi="Arial" w:cs="Arial"/>
                <w:bCs/>
                <w:sz w:val="20"/>
                <w:szCs w:val="20"/>
              </w:rPr>
              <w:t>Prijavitelj navodi broj godina u kojima je imao suradnju s Općinom Lovran i prilaže obaveznu dokumentaciju koja dokazuje suradnju:</w:t>
            </w:r>
          </w:p>
          <w:p w14:paraId="24B4D9AD" w14:textId="77777777" w:rsidR="00EE6D02" w:rsidRPr="00EE6D02" w:rsidRDefault="00EE6D02" w:rsidP="004A3EF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bCs/>
                <w:sz w:val="20"/>
                <w:szCs w:val="20"/>
              </w:rPr>
            </w:pPr>
            <w:r w:rsidRPr="00EE6D02">
              <w:rPr>
                <w:rFonts w:ascii="Arial" w:eastAsiaTheme="minorHAnsi" w:hAnsi="Arial" w:cs="Arial"/>
                <w:bCs/>
                <w:sz w:val="20"/>
                <w:szCs w:val="20"/>
              </w:rPr>
              <w:t>Preslika ugovora / Odluke o suradnji s Općinom Lovran ili</w:t>
            </w:r>
          </w:p>
          <w:p w14:paraId="490F959E" w14:textId="77777777" w:rsidR="00EE6D02" w:rsidRPr="00EE6D02" w:rsidRDefault="00EE6D02" w:rsidP="004A3EF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EE6D02">
              <w:rPr>
                <w:rFonts w:ascii="Arial" w:eastAsiaTheme="minorHAnsi" w:hAnsi="Arial" w:cs="Arial"/>
                <w:bCs/>
                <w:sz w:val="20"/>
                <w:szCs w:val="20"/>
              </w:rPr>
              <w:t>Godišnje izvješće o realizaciji ugovora, koje pokazuje ostvarene aktivnosti i objavljene sadržaje sukladno ugovoru</w:t>
            </w:r>
          </w:p>
        </w:tc>
      </w:tr>
      <w:tr w:rsidR="006F4685" w:rsidRPr="00EE6D02" w14:paraId="5CA51B5D" w14:textId="77777777" w:rsidTr="006F4685">
        <w:trPr>
          <w:cantSplit/>
          <w:trHeight w:val="595"/>
        </w:trPr>
        <w:tc>
          <w:tcPr>
            <w:tcW w:w="9209" w:type="dxa"/>
            <w:shd w:val="clear" w:color="auto" w:fill="FFFFFF"/>
            <w:vAlign w:val="center"/>
          </w:tcPr>
          <w:p w14:paraId="2D3C7EC1" w14:textId="77777777" w:rsidR="006F4685" w:rsidRDefault="006F4685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  <w:p w14:paraId="17BA522B" w14:textId="77777777" w:rsidR="00EE6D02" w:rsidRDefault="00EE6D02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6AAC001" w14:textId="77777777" w:rsidR="00EE6D02" w:rsidRDefault="00EE6D02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7E384F9" w14:textId="77777777" w:rsidR="00EE6D02" w:rsidRPr="00EE6D02" w:rsidRDefault="00EE6D02" w:rsidP="00F25258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04D78F67" w14:textId="77777777" w:rsidR="006F4685" w:rsidRPr="00EE6D02" w:rsidRDefault="006F4685" w:rsidP="00F25258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6F4685" w:rsidRPr="00EE6D02" w14:paraId="358C00B2" w14:textId="77777777" w:rsidTr="006F4685">
        <w:trPr>
          <w:cantSplit/>
          <w:trHeight w:val="595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79A6C" w14:textId="08D54DA2" w:rsidR="006F4685" w:rsidRPr="00EE6D02" w:rsidRDefault="006F4685" w:rsidP="00173D0A">
            <w:pP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</w:t>
            </w:r>
            <w:r w:rsid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atum:</w:t>
            </w:r>
            <w:r w:rsidRP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r w:rsid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               </w:t>
            </w:r>
            <w:r w:rsidRP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202</w:t>
            </w:r>
            <w:r w:rsid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P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  <w:r w:rsidR="00EE6D0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godine</w:t>
            </w:r>
          </w:p>
        </w:tc>
      </w:tr>
    </w:tbl>
    <w:p w14:paraId="57036FE0" w14:textId="77777777" w:rsidR="006F4685" w:rsidRPr="00EE6D02" w:rsidRDefault="006F4685" w:rsidP="006F4685">
      <w:pPr>
        <w:rPr>
          <w:rFonts w:ascii="Arial" w:hAnsi="Arial" w:cs="Arial"/>
          <w:sz w:val="20"/>
          <w:szCs w:val="20"/>
        </w:rPr>
      </w:pPr>
    </w:p>
    <w:tbl>
      <w:tblPr>
        <w:tblW w:w="3000" w:type="pct"/>
        <w:tblInd w:w="3641" w:type="dxa"/>
        <w:tblLook w:val="04A0" w:firstRow="1" w:lastRow="0" w:firstColumn="1" w:lastColumn="0" w:noHBand="0" w:noVBand="1"/>
      </w:tblPr>
      <w:tblGrid>
        <w:gridCol w:w="1858"/>
        <w:gridCol w:w="3715"/>
      </w:tblGrid>
      <w:tr w:rsidR="006F4685" w:rsidRPr="00EE6D02" w14:paraId="4EA006E2" w14:textId="77777777" w:rsidTr="006F4685">
        <w:tc>
          <w:tcPr>
            <w:tcW w:w="1667" w:type="pct"/>
            <w:vAlign w:val="center"/>
          </w:tcPr>
          <w:p w14:paraId="39E7BB98" w14:textId="77777777" w:rsidR="006F4685" w:rsidRPr="00EE6D02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02">
              <w:rPr>
                <w:rFonts w:ascii="Arial" w:hAnsi="Arial" w:cs="Arial"/>
                <w:sz w:val="20"/>
                <w:szCs w:val="20"/>
              </w:rPr>
              <w:t>MP</w:t>
            </w:r>
          </w:p>
        </w:tc>
        <w:tc>
          <w:tcPr>
            <w:tcW w:w="3333" w:type="pct"/>
          </w:tcPr>
          <w:p w14:paraId="0A147A2F" w14:textId="77777777" w:rsidR="006F4685" w:rsidRPr="00EE6D02" w:rsidRDefault="006F4685" w:rsidP="006F46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D02">
              <w:rPr>
                <w:rFonts w:ascii="Arial" w:hAnsi="Arial" w:cs="Arial"/>
                <w:sz w:val="20"/>
                <w:szCs w:val="20"/>
              </w:rPr>
              <w:t>Ime i prezime osobe ovlaštene za zastupanje:</w:t>
            </w:r>
          </w:p>
        </w:tc>
      </w:tr>
    </w:tbl>
    <w:p w14:paraId="6C34F393" w14:textId="77777777" w:rsidR="007C0914" w:rsidRPr="00EE6D02" w:rsidRDefault="009C6DF9" w:rsidP="006F4685">
      <w:pPr>
        <w:rPr>
          <w:rFonts w:ascii="Arial" w:hAnsi="Arial" w:cs="Arial"/>
          <w:sz w:val="20"/>
          <w:szCs w:val="20"/>
        </w:rPr>
      </w:pP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</w:r>
      <w:r w:rsidRPr="00EE6D02">
        <w:rPr>
          <w:rFonts w:ascii="Arial" w:hAnsi="Arial" w:cs="Arial"/>
          <w:sz w:val="20"/>
          <w:szCs w:val="20"/>
        </w:rPr>
        <w:tab/>
        <w:t>______________________________</w:t>
      </w:r>
    </w:p>
    <w:sectPr w:rsidR="007C0914" w:rsidRPr="00EE6D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A75A" w14:textId="77777777" w:rsidR="001932A9" w:rsidRDefault="001932A9" w:rsidP="00213F45">
      <w:pPr>
        <w:spacing w:after="0"/>
      </w:pPr>
      <w:r>
        <w:separator/>
      </w:r>
    </w:p>
  </w:endnote>
  <w:endnote w:type="continuationSeparator" w:id="0">
    <w:p w14:paraId="29DCD158" w14:textId="77777777" w:rsidR="001932A9" w:rsidRDefault="001932A9" w:rsidP="00213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7520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393BAF" w14:textId="064D0EFC" w:rsidR="00213F45" w:rsidRDefault="00213F45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7957" w14:textId="77777777" w:rsidR="00213F45" w:rsidRDefault="00213F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9B5B" w14:textId="77777777" w:rsidR="001932A9" w:rsidRDefault="001932A9" w:rsidP="00213F45">
      <w:pPr>
        <w:spacing w:after="0"/>
      </w:pPr>
      <w:r>
        <w:separator/>
      </w:r>
    </w:p>
  </w:footnote>
  <w:footnote w:type="continuationSeparator" w:id="0">
    <w:p w14:paraId="2696B230" w14:textId="77777777" w:rsidR="001932A9" w:rsidRDefault="001932A9" w:rsidP="00213F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93BA0"/>
    <w:multiLevelType w:val="hybridMultilevel"/>
    <w:tmpl w:val="FB20C1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64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685"/>
    <w:rsid w:val="00173D0A"/>
    <w:rsid w:val="001932A9"/>
    <w:rsid w:val="00213F45"/>
    <w:rsid w:val="002157F4"/>
    <w:rsid w:val="005425CA"/>
    <w:rsid w:val="006E2270"/>
    <w:rsid w:val="006F4685"/>
    <w:rsid w:val="00794B16"/>
    <w:rsid w:val="007C0914"/>
    <w:rsid w:val="00936BE7"/>
    <w:rsid w:val="009C6DF9"/>
    <w:rsid w:val="00E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1C9C"/>
  <w15:docId w15:val="{77C1C2F1-3C42-498B-94CA-F0A0F9C3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685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EE6D02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13F4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13F45"/>
  </w:style>
  <w:style w:type="paragraph" w:styleId="Podnoje">
    <w:name w:val="footer"/>
    <w:basedOn w:val="Normal"/>
    <w:link w:val="PodnojeChar"/>
    <w:uiPriority w:val="99"/>
    <w:unhideWhenUsed/>
    <w:rsid w:val="00213F4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21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katarina.jelacic@lovran.hr</cp:lastModifiedBy>
  <cp:revision>7</cp:revision>
  <dcterms:created xsi:type="dcterms:W3CDTF">2024-01-08T08:06:00Z</dcterms:created>
  <dcterms:modified xsi:type="dcterms:W3CDTF">2026-01-15T09:23:00Z</dcterms:modified>
</cp:coreProperties>
</file>