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B4F0" w14:textId="77777777" w:rsidR="007A1920" w:rsidRPr="007A1920" w:rsidRDefault="007A1920">
      <w:pPr>
        <w:rPr>
          <w:b/>
          <w:bCs/>
        </w:rPr>
      </w:pPr>
      <w:r w:rsidRPr="007A1920">
        <w:rPr>
          <w:b/>
          <w:bCs/>
        </w:rPr>
        <w:t xml:space="preserve">Ime i prezime podnositelja: __________________________________________________ </w:t>
      </w:r>
    </w:p>
    <w:p w14:paraId="06D59469" w14:textId="77777777" w:rsidR="007A1920" w:rsidRPr="007A1920" w:rsidRDefault="007A1920">
      <w:pPr>
        <w:rPr>
          <w:b/>
          <w:bCs/>
        </w:rPr>
      </w:pPr>
      <w:r w:rsidRPr="007A1920">
        <w:rPr>
          <w:b/>
          <w:bCs/>
        </w:rPr>
        <w:t xml:space="preserve">OIB podnositelja: __________________________________________________________ </w:t>
      </w:r>
    </w:p>
    <w:p w14:paraId="27636FDB" w14:textId="2F0A7AEB" w:rsidR="007A1920" w:rsidRPr="007A1920" w:rsidRDefault="007A1920">
      <w:pPr>
        <w:rPr>
          <w:b/>
          <w:bCs/>
        </w:rPr>
      </w:pPr>
      <w:r w:rsidRPr="007A1920">
        <w:rPr>
          <w:b/>
          <w:bCs/>
        </w:rPr>
        <w:t>IBAN ra</w:t>
      </w:r>
      <w:r w:rsidR="001812CA">
        <w:rPr>
          <w:b/>
          <w:bCs/>
        </w:rPr>
        <w:t>č</w:t>
      </w:r>
      <w:r w:rsidRPr="007A1920">
        <w:rPr>
          <w:b/>
          <w:bCs/>
        </w:rPr>
        <w:t xml:space="preserve">una: HR___________________________________________________________ </w:t>
      </w:r>
    </w:p>
    <w:p w14:paraId="64C7B284" w14:textId="77777777" w:rsidR="007A1920" w:rsidRPr="007A1920" w:rsidRDefault="007A1920">
      <w:pPr>
        <w:rPr>
          <w:b/>
          <w:bCs/>
        </w:rPr>
      </w:pPr>
      <w:r w:rsidRPr="007A1920">
        <w:rPr>
          <w:b/>
          <w:bCs/>
        </w:rPr>
        <w:t xml:space="preserve">Adresa prebivališta (adresa na osobnoj iskaznici): ________________________________ </w:t>
      </w:r>
    </w:p>
    <w:p w14:paraId="2D1D4587" w14:textId="47C879E0" w:rsidR="007A1920" w:rsidRPr="007A1920" w:rsidRDefault="007A1920">
      <w:pPr>
        <w:rPr>
          <w:b/>
          <w:bCs/>
        </w:rPr>
      </w:pPr>
      <w:r w:rsidRPr="007A1920">
        <w:rPr>
          <w:b/>
          <w:bCs/>
        </w:rPr>
        <w:t>Telefonski broj (kućni ili/i mobitel): ____________________________________________</w:t>
      </w:r>
    </w:p>
    <w:p w14:paraId="61F1C274" w14:textId="77777777" w:rsidR="007A1920" w:rsidRDefault="007A1920">
      <w:r w:rsidRPr="007A1920">
        <w:rPr>
          <w:b/>
          <w:bCs/>
        </w:rPr>
        <w:t>E-mail: ___________________________________________________________________</w:t>
      </w:r>
      <w:r w:rsidRPr="007A1920">
        <w:t xml:space="preserve"> </w:t>
      </w:r>
    </w:p>
    <w:p w14:paraId="274035E6" w14:textId="77777777" w:rsidR="007A1920" w:rsidRDefault="007A1920" w:rsidP="007A1920">
      <w:pPr>
        <w:spacing w:after="0"/>
        <w:ind w:left="4248" w:firstLine="708"/>
        <w:rPr>
          <w:b/>
          <w:bCs/>
        </w:rPr>
      </w:pPr>
    </w:p>
    <w:p w14:paraId="15317662" w14:textId="1022EF3A" w:rsidR="007A1920" w:rsidRPr="007A1920" w:rsidRDefault="007A1920" w:rsidP="007A1920">
      <w:pPr>
        <w:spacing w:after="0"/>
        <w:ind w:left="4248" w:firstLine="708"/>
        <w:rPr>
          <w:b/>
          <w:bCs/>
        </w:rPr>
      </w:pPr>
      <w:r w:rsidRPr="007A1920">
        <w:rPr>
          <w:b/>
          <w:bCs/>
        </w:rPr>
        <w:t xml:space="preserve">OPĆINA LOVRAN </w:t>
      </w:r>
    </w:p>
    <w:p w14:paraId="35A89973" w14:textId="77777777" w:rsidR="007A1920" w:rsidRPr="007A1920" w:rsidRDefault="007A1920" w:rsidP="007A1920">
      <w:pPr>
        <w:spacing w:after="0"/>
        <w:ind w:left="4248" w:firstLine="708"/>
        <w:rPr>
          <w:b/>
          <w:bCs/>
        </w:rPr>
      </w:pPr>
      <w:r w:rsidRPr="007A1920">
        <w:rPr>
          <w:b/>
          <w:bCs/>
        </w:rPr>
        <w:t xml:space="preserve">Šetalište M. Tita 41 </w:t>
      </w:r>
    </w:p>
    <w:p w14:paraId="2AED3EF2" w14:textId="77777777" w:rsidR="007A1920" w:rsidRDefault="007A1920" w:rsidP="007A1920">
      <w:pPr>
        <w:spacing w:after="0"/>
        <w:ind w:left="4248" w:firstLine="708"/>
        <w:rPr>
          <w:b/>
          <w:bCs/>
        </w:rPr>
      </w:pPr>
      <w:r w:rsidRPr="007A1920">
        <w:rPr>
          <w:b/>
          <w:bCs/>
        </w:rPr>
        <w:t xml:space="preserve">51415 – Lovran </w:t>
      </w:r>
    </w:p>
    <w:p w14:paraId="43A96C34" w14:textId="77777777" w:rsidR="007A1920" w:rsidRPr="007A1920" w:rsidRDefault="007A1920" w:rsidP="007A1920">
      <w:pPr>
        <w:spacing w:after="0"/>
        <w:ind w:left="4248" w:firstLine="708"/>
        <w:rPr>
          <w:b/>
          <w:bCs/>
        </w:rPr>
      </w:pPr>
    </w:p>
    <w:p w14:paraId="47C836AC" w14:textId="5EDF32A2" w:rsidR="007A1920" w:rsidRPr="007A1920" w:rsidRDefault="007A1920" w:rsidP="007A1920">
      <w:pPr>
        <w:jc w:val="center"/>
        <w:rPr>
          <w:b/>
          <w:bCs/>
        </w:rPr>
      </w:pPr>
      <w:r w:rsidRPr="007A1920">
        <w:rPr>
          <w:b/>
          <w:bCs/>
        </w:rPr>
        <w:t>ZAHTJEV ZA POM</w:t>
      </w:r>
      <w:r w:rsidR="00B064AE">
        <w:rPr>
          <w:b/>
          <w:bCs/>
        </w:rPr>
        <w:t>O</w:t>
      </w:r>
      <w:r w:rsidRPr="007A1920">
        <w:rPr>
          <w:b/>
          <w:bCs/>
        </w:rPr>
        <w:t>Ć U HRANI I OSNOVNIM ŽIVOTNIM POTREPŠTINAMA</w:t>
      </w:r>
    </w:p>
    <w:p w14:paraId="217BEE0A" w14:textId="1A6DCBB7" w:rsidR="007A1920" w:rsidRDefault="007A1920" w:rsidP="007A1920">
      <w:pPr>
        <w:jc w:val="both"/>
      </w:pPr>
      <w:r w:rsidRPr="007A1920">
        <w:t>Podaci u ovom obrascu prikupljaju se u svrhu utvr</w:t>
      </w:r>
      <w:r>
        <w:t>đ</w:t>
      </w:r>
      <w:r w:rsidRPr="007A1920">
        <w:t xml:space="preserve">ivanja mjerila za ostvarivanje prava na </w:t>
      </w:r>
      <w:r>
        <w:t xml:space="preserve">pomoć u hrani i osnovnim životnim potrepštinama (dar u naravi), </w:t>
      </w:r>
      <w:bookmarkStart w:id="0" w:name="_Hlk220332489"/>
      <w:r>
        <w:t xml:space="preserve">koji se dodjeljuje dva puta godišnje, za božićne i uskršnje blagdane. </w:t>
      </w:r>
    </w:p>
    <w:bookmarkEnd w:id="0"/>
    <w:p w14:paraId="452E8DD0" w14:textId="3A782C96" w:rsidR="007A1920" w:rsidRPr="007A1920" w:rsidRDefault="007A1920">
      <w:pPr>
        <w:rPr>
          <w:b/>
          <w:bCs/>
        </w:rPr>
      </w:pPr>
      <w:r w:rsidRPr="007A1920">
        <w:rPr>
          <w:b/>
          <w:bCs/>
        </w:rPr>
        <w:t xml:space="preserve">Za koga se traži </w:t>
      </w:r>
      <w:r>
        <w:rPr>
          <w:b/>
          <w:bCs/>
        </w:rPr>
        <w:t xml:space="preserve">pomoć: </w:t>
      </w:r>
    </w:p>
    <w:p w14:paraId="52DCC8D1" w14:textId="77777777" w:rsidR="007A1920" w:rsidRDefault="007A1920" w:rsidP="007A1920">
      <w:r w:rsidRPr="007A1920">
        <w:t xml:space="preserve">a) za sebe </w:t>
      </w:r>
    </w:p>
    <w:p w14:paraId="2E0BAE3F" w14:textId="63D73A19" w:rsidR="007A1920" w:rsidRDefault="007A1920" w:rsidP="007A1920">
      <w:r w:rsidRPr="007A1920">
        <w:t>b) za člana obitelji: ______________________________________________________</w:t>
      </w:r>
    </w:p>
    <w:p w14:paraId="22F7495C" w14:textId="77777777" w:rsidR="007A1920" w:rsidRPr="007A1920" w:rsidRDefault="007A1920">
      <w:pPr>
        <w:rPr>
          <w:b/>
          <w:bCs/>
        </w:rPr>
      </w:pPr>
      <w:r w:rsidRPr="007A1920">
        <w:rPr>
          <w:b/>
          <w:bCs/>
        </w:rPr>
        <w:t xml:space="preserve">Razlog traženja: </w:t>
      </w:r>
    </w:p>
    <w:p w14:paraId="6387C992" w14:textId="61B834D5" w:rsidR="007A1920" w:rsidRDefault="007A1920">
      <w:r w:rsidRPr="007A1920">
        <w:t>a) Teška bolest: ________________________________________________________</w:t>
      </w:r>
      <w:r>
        <w:t>_</w:t>
      </w:r>
      <w:r w:rsidRPr="007A1920">
        <w:t xml:space="preserve"> </w:t>
      </w:r>
    </w:p>
    <w:p w14:paraId="7DE7E430" w14:textId="77777777" w:rsidR="007A1920" w:rsidRDefault="007A1920">
      <w:r w:rsidRPr="007A1920">
        <w:t xml:space="preserve">b) Smrt člana obitelji: ____________________________________________________ </w:t>
      </w:r>
    </w:p>
    <w:p w14:paraId="18C01201" w14:textId="77777777" w:rsidR="007A1920" w:rsidRDefault="007A1920">
      <w:r w:rsidRPr="007A1920">
        <w:t xml:space="preserve">c) Samohrani roditelj: ____________________________________________________ </w:t>
      </w:r>
    </w:p>
    <w:p w14:paraId="020ED64E" w14:textId="72CFA851" w:rsidR="007A1920" w:rsidRDefault="007A1920">
      <w:r w:rsidRPr="007A1920">
        <w:t>d) Teška socijalna situacija: _______________________________________________</w:t>
      </w:r>
      <w:r>
        <w:t>_</w:t>
      </w:r>
      <w:r w:rsidRPr="007A1920">
        <w:t xml:space="preserve"> </w:t>
      </w:r>
    </w:p>
    <w:p w14:paraId="07E969FA" w14:textId="77777777" w:rsidR="0080309B" w:rsidRDefault="007A1920">
      <w:r w:rsidRPr="007A1920">
        <w:t>e) Elementarna nepogoda: ________________________________________________</w:t>
      </w:r>
      <w:r>
        <w:t>_</w:t>
      </w:r>
      <w:r w:rsidRPr="007A1920">
        <w:t xml:space="preserve"> </w:t>
      </w:r>
    </w:p>
    <w:p w14:paraId="7A325BCD" w14:textId="4293D36E" w:rsidR="007A1920" w:rsidRDefault="00361203">
      <w:r>
        <w:t>f</w:t>
      </w:r>
      <w:r w:rsidR="007A1920" w:rsidRPr="007A1920">
        <w:t xml:space="preserve">) Malodobno dijete s teškim zdravstvenom oboljenjem: _________________________ </w:t>
      </w:r>
    </w:p>
    <w:p w14:paraId="1D962A64" w14:textId="276B3D93" w:rsidR="0080309B" w:rsidRDefault="00361203">
      <w:r>
        <w:t>g</w:t>
      </w:r>
      <w:r w:rsidR="007A1920" w:rsidRPr="007A1920">
        <w:t>) Ostalo: _________________________________________________________________________________________________________________________________</w:t>
      </w:r>
      <w:r w:rsidR="007A1920">
        <w:t>___________________________________</w:t>
      </w:r>
    </w:p>
    <w:p w14:paraId="7D799A06" w14:textId="77777777" w:rsidR="001812CA" w:rsidRDefault="001812CA"/>
    <w:p w14:paraId="2694DE65" w14:textId="77777777" w:rsidR="0080309B" w:rsidRDefault="0080309B">
      <w:r>
        <w:t>Korisnik inkluzivnog dodatka:</w:t>
      </w:r>
    </w:p>
    <w:p w14:paraId="25A325E2" w14:textId="2C385FB9" w:rsidR="0080309B" w:rsidRDefault="0080309B" w:rsidP="0080309B">
      <w:pPr>
        <w:pStyle w:val="Odlomakpopisa"/>
        <w:numPr>
          <w:ilvl w:val="0"/>
          <w:numId w:val="1"/>
        </w:numPr>
      </w:pPr>
      <w:r>
        <w:t>DA</w:t>
      </w:r>
    </w:p>
    <w:p w14:paraId="310195B6" w14:textId="3D084F67" w:rsidR="0080309B" w:rsidRDefault="0080309B" w:rsidP="0080309B">
      <w:pPr>
        <w:pStyle w:val="Odlomakpopisa"/>
        <w:numPr>
          <w:ilvl w:val="0"/>
          <w:numId w:val="1"/>
        </w:numPr>
      </w:pPr>
      <w:r>
        <w:t>NE</w:t>
      </w:r>
    </w:p>
    <w:p w14:paraId="6BEA21B6" w14:textId="77777777" w:rsidR="0080309B" w:rsidRDefault="0080309B"/>
    <w:p w14:paraId="2520499F" w14:textId="77777777" w:rsidR="001812CA" w:rsidRDefault="001812CA"/>
    <w:p w14:paraId="43F6DA21" w14:textId="77777777" w:rsidR="00361203" w:rsidRDefault="00361203"/>
    <w:p w14:paraId="53078068" w14:textId="77777777" w:rsidR="0080309B" w:rsidRPr="00CA33FB" w:rsidRDefault="0080309B">
      <w:pPr>
        <w:rPr>
          <w:b/>
          <w:bCs/>
        </w:rPr>
      </w:pPr>
      <w:r w:rsidRPr="00CA33FB">
        <w:rPr>
          <w:b/>
          <w:bCs/>
        </w:rPr>
        <w:lastRenderedPageBreak/>
        <w:t xml:space="preserve">Zahtjevu je potrebno priložiti: </w:t>
      </w:r>
    </w:p>
    <w:p w14:paraId="5D1C77A7" w14:textId="18F7BE83" w:rsidR="0080309B" w:rsidRPr="00361203" w:rsidRDefault="0080309B" w:rsidP="0080309B">
      <w:pPr>
        <w:pStyle w:val="Odlomakpopisa"/>
        <w:numPr>
          <w:ilvl w:val="0"/>
          <w:numId w:val="2"/>
        </w:numPr>
        <w:rPr>
          <w:b/>
          <w:bCs/>
        </w:rPr>
      </w:pPr>
      <w:r w:rsidRPr="00361203">
        <w:rPr>
          <w:b/>
          <w:bCs/>
        </w:rPr>
        <w:t xml:space="preserve">Presliku važeće osobne iskaznice ili uvjerenje o prebivalištu (ne starije od 3 mjeseca) </w:t>
      </w:r>
    </w:p>
    <w:p w14:paraId="202E159D" w14:textId="411B15E6" w:rsidR="0080309B" w:rsidRDefault="0080309B" w:rsidP="0080309B">
      <w:pPr>
        <w:pStyle w:val="Odlomakpopisa"/>
        <w:numPr>
          <w:ilvl w:val="0"/>
          <w:numId w:val="2"/>
        </w:numPr>
      </w:pPr>
      <w:r w:rsidRPr="00361203">
        <w:rPr>
          <w:b/>
          <w:bCs/>
        </w:rPr>
        <w:t>Potvrd</w:t>
      </w:r>
      <w:r w:rsidR="00CA33FB" w:rsidRPr="00361203">
        <w:rPr>
          <w:b/>
          <w:bCs/>
        </w:rPr>
        <w:t>u</w:t>
      </w:r>
      <w:r w:rsidRPr="00361203">
        <w:rPr>
          <w:b/>
          <w:bCs/>
        </w:rPr>
        <w:t xml:space="preserve"> o visini prihoda</w:t>
      </w:r>
      <w:r>
        <w:t xml:space="preserve"> </w:t>
      </w:r>
      <w:r w:rsidR="00D55945">
        <w:t>(</w:t>
      </w:r>
      <w:r>
        <w:t>za mjesec koji prethodi mjesecu podnošenja zahtjeva</w:t>
      </w:r>
      <w:r w:rsidR="00D55945">
        <w:t>) -</w:t>
      </w:r>
      <w:r>
        <w:t xml:space="preserve"> (</w:t>
      </w:r>
      <w:r w:rsidR="00D55945">
        <w:t xml:space="preserve">npr. </w:t>
      </w:r>
      <w:r>
        <w:t xml:space="preserve">platna lista, </w:t>
      </w:r>
      <w:r w:rsidR="00D55945">
        <w:t xml:space="preserve">potvrda o visini mirovine, izvadak iz banke iz kojega se vidi iznos primanja, ako je osoba nezaposlena – potvrda HZZ-a….) </w:t>
      </w:r>
      <w:r>
        <w:t xml:space="preserve"> </w:t>
      </w:r>
    </w:p>
    <w:p w14:paraId="619DD4E3" w14:textId="253F0EC9" w:rsidR="00CA33FB" w:rsidRDefault="00CA33FB" w:rsidP="00CA33FB">
      <w:pPr>
        <w:pStyle w:val="Odlomakpopisa"/>
        <w:numPr>
          <w:ilvl w:val="0"/>
          <w:numId w:val="2"/>
        </w:numPr>
      </w:pPr>
      <w:r w:rsidRPr="00361203">
        <w:rPr>
          <w:b/>
          <w:bCs/>
        </w:rPr>
        <w:t>Dokumentaciju iz koje se utvrđuje razlog ostvarivanja prava na pomoć</w:t>
      </w:r>
      <w:r>
        <w:t xml:space="preserve">:  </w:t>
      </w:r>
    </w:p>
    <w:p w14:paraId="2974971B" w14:textId="258FE8B0" w:rsidR="00D55945" w:rsidRDefault="00CA33FB" w:rsidP="00CA33FB">
      <w:pPr>
        <w:pStyle w:val="Odlomakpopisa"/>
        <w:numPr>
          <w:ilvl w:val="0"/>
          <w:numId w:val="3"/>
        </w:numPr>
      </w:pPr>
      <w:r>
        <w:t>L</w:t>
      </w:r>
      <w:r w:rsidR="00D55945">
        <w:t>iječničk</w:t>
      </w:r>
      <w:r>
        <w:t>u</w:t>
      </w:r>
      <w:r w:rsidR="00D55945">
        <w:t xml:space="preserve"> dokumentacij</w:t>
      </w:r>
      <w:r>
        <w:t>u</w:t>
      </w:r>
      <w:r w:rsidR="00D55945">
        <w:t xml:space="preserve"> iz koje je moguće utvrditi zdravstveno stanje podnositelja koje utječe na </w:t>
      </w:r>
      <w:r>
        <w:t>ostvarivanje ovog prava</w:t>
      </w:r>
      <w:r w:rsidR="00D55945">
        <w:t xml:space="preserve"> (ne starij</w:t>
      </w:r>
      <w:r>
        <w:t>u</w:t>
      </w:r>
      <w:r w:rsidR="00D55945">
        <w:t xml:space="preserve"> od 6 mjeseci)</w:t>
      </w:r>
    </w:p>
    <w:p w14:paraId="5198C19F" w14:textId="642D7718" w:rsidR="00CA33FB" w:rsidRDefault="00CA33FB" w:rsidP="00CA33FB">
      <w:pPr>
        <w:pStyle w:val="Odlomakpopisa"/>
        <w:numPr>
          <w:ilvl w:val="0"/>
          <w:numId w:val="3"/>
        </w:numPr>
      </w:pPr>
      <w:r>
        <w:t>Rješe</w:t>
      </w:r>
      <w:r w:rsidR="001812CA">
        <w:t xml:space="preserve">nje Hrvatskog zavoda za socijalni rad o inkluzivnom dodatku </w:t>
      </w:r>
    </w:p>
    <w:p w14:paraId="630DD330" w14:textId="1B6B586A" w:rsidR="001812CA" w:rsidRDefault="001812CA" w:rsidP="00CA33FB">
      <w:pPr>
        <w:pStyle w:val="Odlomakpopisa"/>
        <w:numPr>
          <w:ilvl w:val="0"/>
          <w:numId w:val="3"/>
        </w:numPr>
      </w:pPr>
      <w:r>
        <w:t xml:space="preserve">Druga </w:t>
      </w:r>
      <w:r w:rsidRPr="001812CA">
        <w:t>odgovarajuća dokumentacija kojom se dokazuje ispunjavanje uvjeta</w:t>
      </w:r>
      <w:r>
        <w:t xml:space="preserve"> sukladno navedenom razlogu traženja pomoći </w:t>
      </w:r>
    </w:p>
    <w:p w14:paraId="69C63C5E" w14:textId="77777777" w:rsidR="0080309B" w:rsidRDefault="0080309B"/>
    <w:p w14:paraId="29EE166E" w14:textId="7101EEB9" w:rsidR="001812CA" w:rsidRDefault="001812CA" w:rsidP="001812CA">
      <w:pPr>
        <w:jc w:val="both"/>
      </w:pPr>
      <w:r w:rsidRPr="001812CA">
        <w:t>Ujedno, izjavljujem pod kaznenom i materijalnom odgovornošću te potvr</w:t>
      </w:r>
      <w:r>
        <w:t>đ</w:t>
      </w:r>
      <w:r w:rsidRPr="001812CA">
        <w:t>ujem da su podaci navedeni u ovom zahtjevu i priloženoj dokumentaciji to</w:t>
      </w:r>
      <w:r>
        <w:t>č</w:t>
      </w:r>
      <w:r w:rsidRPr="001812CA">
        <w:t>ni, te dajem privolu da nadležni Odjel za društvene djelatnosti, financije i prora</w:t>
      </w:r>
      <w:r>
        <w:t>č</w:t>
      </w:r>
      <w:r w:rsidRPr="001812CA">
        <w:t>un, Odsjek za društvene djelatnosti u Općini Lovran ima pravo provjeravati, obra</w:t>
      </w:r>
      <w:r>
        <w:t>đ</w:t>
      </w:r>
      <w:r w:rsidRPr="001812CA">
        <w:t xml:space="preserve">ivati, </w:t>
      </w:r>
      <w:r>
        <w:t>č</w:t>
      </w:r>
      <w:r w:rsidRPr="001812CA">
        <w:t>uvati i koristiti navedene podatke u skladu s važećim propisima u svrhu utvr</w:t>
      </w:r>
      <w:r>
        <w:t>đ</w:t>
      </w:r>
      <w:r w:rsidRPr="001812CA">
        <w:t xml:space="preserve">ivanja mjerila za ostvarivanje prava na </w:t>
      </w:r>
      <w:r w:rsidR="004D7B7D">
        <w:t>pomoć u hrani i osnovnim životnim potrepštinama</w:t>
      </w:r>
      <w:r w:rsidRPr="001812CA">
        <w:t xml:space="preserve"> i </w:t>
      </w:r>
      <w:r>
        <w:t>č</w:t>
      </w:r>
      <w:r w:rsidRPr="001812CA">
        <w:t>uvati podatke u trajanju s nadležnim propisima.</w:t>
      </w:r>
    </w:p>
    <w:p w14:paraId="32558386" w14:textId="77777777" w:rsidR="001812CA" w:rsidRDefault="001812CA" w:rsidP="001812CA">
      <w:pPr>
        <w:jc w:val="both"/>
      </w:pPr>
    </w:p>
    <w:p w14:paraId="06E0F88E" w14:textId="77777777" w:rsidR="001812CA" w:rsidRDefault="007A1920" w:rsidP="001812CA">
      <w:r w:rsidRPr="007A1920">
        <w:t xml:space="preserve">U Lovranu, __________________ </w:t>
      </w:r>
    </w:p>
    <w:p w14:paraId="06E5A42E" w14:textId="77777777" w:rsidR="001812CA" w:rsidRDefault="001812CA" w:rsidP="001812CA"/>
    <w:p w14:paraId="4A7D66CD" w14:textId="77777777" w:rsidR="001812CA" w:rsidRDefault="001812CA" w:rsidP="001812CA"/>
    <w:p w14:paraId="288611BC" w14:textId="77777777" w:rsidR="001812CA" w:rsidRDefault="007A1920" w:rsidP="001812CA">
      <w:pPr>
        <w:ind w:left="4248" w:firstLine="708"/>
      </w:pPr>
      <w:r w:rsidRPr="007A1920">
        <w:t xml:space="preserve">__________________________ </w:t>
      </w:r>
    </w:p>
    <w:p w14:paraId="6F3F4312" w14:textId="078E7B58" w:rsidR="001C2FC4" w:rsidRDefault="001812CA" w:rsidP="001812CA">
      <w:pPr>
        <w:ind w:left="4248" w:firstLine="708"/>
      </w:pPr>
      <w:r>
        <w:t xml:space="preserve">  </w:t>
      </w:r>
      <w:r w:rsidR="007A1920" w:rsidRPr="007A1920">
        <w:t>(Potpis podnositelja zahtjeva)</w:t>
      </w:r>
    </w:p>
    <w:p w14:paraId="3044969C" w14:textId="77777777" w:rsidR="00F94B53" w:rsidRDefault="00F94B53" w:rsidP="00F94B53"/>
    <w:p w14:paraId="45FF7EFE" w14:textId="77777777" w:rsidR="00F94B53" w:rsidRDefault="00F94B53" w:rsidP="00F94B53"/>
    <w:p w14:paraId="22ACDD0E" w14:textId="7F8A860B" w:rsidR="00F94B53" w:rsidRDefault="00F94B53" w:rsidP="00F94B53"/>
    <w:sectPr w:rsidR="00F9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DA1"/>
    <w:multiLevelType w:val="hybridMultilevel"/>
    <w:tmpl w:val="CB180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07B16"/>
    <w:multiLevelType w:val="hybridMultilevel"/>
    <w:tmpl w:val="EA323E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931A6"/>
    <w:multiLevelType w:val="hybridMultilevel"/>
    <w:tmpl w:val="ABA0CBCC"/>
    <w:lvl w:ilvl="0" w:tplc="8E885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B18C1"/>
    <w:multiLevelType w:val="hybridMultilevel"/>
    <w:tmpl w:val="E066432A"/>
    <w:lvl w:ilvl="0" w:tplc="D9900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806806">
    <w:abstractNumId w:val="1"/>
  </w:num>
  <w:num w:numId="2" w16cid:durableId="1088236562">
    <w:abstractNumId w:val="0"/>
  </w:num>
  <w:num w:numId="3" w16cid:durableId="416293552">
    <w:abstractNumId w:val="3"/>
  </w:num>
  <w:num w:numId="4" w16cid:durableId="821388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20"/>
    <w:rsid w:val="000533CA"/>
    <w:rsid w:val="000D7B51"/>
    <w:rsid w:val="001812CA"/>
    <w:rsid w:val="001C2FC4"/>
    <w:rsid w:val="00361203"/>
    <w:rsid w:val="004D7B7D"/>
    <w:rsid w:val="007A1920"/>
    <w:rsid w:val="0080309B"/>
    <w:rsid w:val="00B064AE"/>
    <w:rsid w:val="00CA33FB"/>
    <w:rsid w:val="00D55945"/>
    <w:rsid w:val="00EF0253"/>
    <w:rsid w:val="00F54C1D"/>
    <w:rsid w:val="00F9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25C2"/>
  <w15:chartTrackingRefBased/>
  <w15:docId w15:val="{CBBC7D16-BD3A-4922-A7E8-FE176CF1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1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1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1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1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1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1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1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1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1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1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1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1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19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192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19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19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19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19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1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1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1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1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1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19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19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19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1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19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1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Grubešić</dc:creator>
  <cp:keywords/>
  <dc:description/>
  <cp:lastModifiedBy>Marina Grubešić</cp:lastModifiedBy>
  <cp:revision>5</cp:revision>
  <cp:lastPrinted>2026-01-27T14:56:00Z</cp:lastPrinted>
  <dcterms:created xsi:type="dcterms:W3CDTF">2026-01-26T14:12:00Z</dcterms:created>
  <dcterms:modified xsi:type="dcterms:W3CDTF">2026-01-27T15:35:00Z</dcterms:modified>
</cp:coreProperties>
</file>